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778" w:type="dxa"/>
        <w:jc w:val="center"/>
        <w:tblLook w:val="04A0" w:firstRow="1" w:lastRow="0" w:firstColumn="1" w:lastColumn="0" w:noHBand="0" w:noVBand="1"/>
      </w:tblPr>
      <w:tblGrid>
        <w:gridCol w:w="654"/>
        <w:gridCol w:w="2759"/>
        <w:gridCol w:w="1440"/>
        <w:gridCol w:w="3330"/>
        <w:gridCol w:w="2595"/>
      </w:tblGrid>
      <w:tr w:rsidR="00942A04" w:rsidRPr="009D6976" w14:paraId="28D0D72C" w14:textId="77777777" w:rsidTr="00B153C1">
        <w:trPr>
          <w:jc w:val="center"/>
        </w:trPr>
        <w:tc>
          <w:tcPr>
            <w:tcW w:w="10778" w:type="dxa"/>
            <w:gridSpan w:val="5"/>
          </w:tcPr>
          <w:p w14:paraId="3D859B38" w14:textId="77777777" w:rsidR="00942A04" w:rsidRDefault="00E43B44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942A04" w:rsidRPr="00D52680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صورتجلسه</w:t>
            </w:r>
            <w:r w:rsidR="00602F7C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پیش فراخوان </w:t>
            </w: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  <w:p w14:paraId="249CA774" w14:textId="60FCC375" w:rsidR="00F03409" w:rsidRPr="00D52680" w:rsidRDefault="00F03409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(عمرانی-تاسیساتی)</w:t>
            </w:r>
          </w:p>
        </w:tc>
      </w:tr>
      <w:tr w:rsidR="0006661F" w:rsidRPr="009D6976" w14:paraId="749CF004" w14:textId="77777777" w:rsidTr="00B153C1">
        <w:trPr>
          <w:jc w:val="center"/>
        </w:trPr>
        <w:tc>
          <w:tcPr>
            <w:tcW w:w="10778" w:type="dxa"/>
            <w:gridSpan w:val="5"/>
          </w:tcPr>
          <w:p w14:paraId="6EDB7824" w14:textId="2D9B8081" w:rsidR="0006661F" w:rsidRPr="00E43B44" w:rsidRDefault="001F0BAA" w:rsidP="00B153C1">
            <w:pPr>
              <w:bidi/>
              <w:spacing w:after="0" w:line="360" w:lineRule="auto"/>
              <w:rPr>
                <w:rFonts w:ascii="Arial" w:hAnsi="Arial" w:cs="B Mitra"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عنوان مناقصه گزار :</w:t>
            </w:r>
          </w:p>
        </w:tc>
      </w:tr>
      <w:tr w:rsidR="00DB6111" w:rsidRPr="009D6976" w14:paraId="0D82CCFB" w14:textId="77777777" w:rsidTr="00B153C1">
        <w:trPr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6B11309C" w14:textId="5752B76F" w:rsidR="00DB6111" w:rsidRPr="00E43B44" w:rsidRDefault="00DB6111" w:rsidP="00B153C1">
            <w:pPr>
              <w:bidi/>
              <w:spacing w:line="360" w:lineRule="auto"/>
              <w:jc w:val="both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1- موضوع مناقصه :  </w:t>
            </w:r>
          </w:p>
        </w:tc>
      </w:tr>
      <w:tr w:rsidR="00040004" w:rsidRPr="009D6976" w14:paraId="1A774968" w14:textId="77777777" w:rsidTr="00B153C1">
        <w:trPr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7783E864" w14:textId="7671FFAE" w:rsidR="00040004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2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نوع مناقصه: عمومی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محدود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 یک مرحله ای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   دو مرحله ای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731149">
              <w:rPr>
                <w:rFonts w:ascii="Arial" w:hAnsi="Arial" w:cs="B Mitra"/>
                <w:b/>
                <w:bCs/>
                <w:lang w:bidi="fa-IR"/>
              </w:rPr>
              <w:t xml:space="preserve">      </w:t>
            </w:r>
            <w:r w:rsidR="00731149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عمرانی  </w: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F03409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F03409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731149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 غیرعمرانی</w: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F03409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</w:p>
        </w:tc>
      </w:tr>
      <w:tr w:rsidR="00E43B44" w:rsidRPr="009D6976" w14:paraId="7CA7545E" w14:textId="77777777" w:rsidTr="00B153C1">
        <w:trPr>
          <w:trHeight w:val="521"/>
          <w:jc w:val="center"/>
        </w:trPr>
        <w:tc>
          <w:tcPr>
            <w:tcW w:w="1077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FDEAD33" w14:textId="214F18F7" w:rsidR="00E43B44" w:rsidRPr="00E43B44" w:rsidRDefault="003C3D29" w:rsidP="00B153C1">
            <w:pPr>
              <w:pStyle w:val="Heading2"/>
              <w:spacing w:line="360" w:lineRule="auto"/>
              <w:rPr>
                <w:rFonts w:ascii="Arial" w:eastAsia="Calibri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3</w:t>
            </w:r>
            <w:r w:rsidR="00E43B44" w:rsidRPr="00E43B44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E43B44" w:rsidRPr="00E43B44">
              <w:rPr>
                <w:rFonts w:ascii="Arial" w:hAnsi="Arial" w:cs="B Mitra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محل تأمين اعتبار : اعتبارات جاري </w: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       اعتبارات تملك داراييهاي سرمايه اي </w: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       اختصاصی </w:t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E43B44" w:rsidRPr="009D6976" w14:paraId="1C9EBCD1" w14:textId="77777777" w:rsidTr="00B153C1">
        <w:trPr>
          <w:trHeight w:val="446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E4CCE5" w14:textId="52C0E32C" w:rsidR="00E43B44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4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 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</w:rPr>
              <w:t>برآورد حدودي : .................................... ریال</w:t>
            </w:r>
          </w:p>
          <w:p w14:paraId="602F961D" w14:textId="77777777" w:rsidR="00E43B44" w:rsidRPr="00E43B44" w:rsidRDefault="00E43B44" w:rsidP="00B153C1">
            <w:pPr>
              <w:pStyle w:val="Heading2"/>
              <w:spacing w:line="360" w:lineRule="auto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</w:p>
        </w:tc>
      </w:tr>
      <w:tr w:rsidR="00BA1919" w:rsidRPr="009D6976" w14:paraId="23E5E4EE" w14:textId="77777777" w:rsidTr="00B153C1">
        <w:trPr>
          <w:trHeight w:val="293"/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3EAA3CA9" w14:textId="146D1CE9" w:rsidR="00BA1919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5</w:t>
            </w:r>
            <w:r w:rsidR="00BA1919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</w:t>
            </w:r>
            <w:r w:rsidR="007A7F41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نحوه اطلاع رساني :   </w:t>
            </w:r>
            <w:r w:rsidR="00691070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سامانه تدارکات الکترونیک دولت</w:t>
            </w:r>
            <w:r w:rsidR="00C7074C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و سایت دانشگاه </w:t>
            </w:r>
          </w:p>
        </w:tc>
      </w:tr>
      <w:tr w:rsidR="00E1212A" w:rsidRPr="009D6976" w14:paraId="31A0709D" w14:textId="77777777" w:rsidTr="00B153C1">
        <w:trPr>
          <w:trHeight w:val="406"/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458C4784" w14:textId="13153C9A" w:rsidR="00E1212A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6</w:t>
            </w:r>
            <w:r w:rsidR="00E121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خلاصه اسناد مناقصه :  </w:t>
            </w:r>
            <w:r w:rsidR="0084166E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شرایط مناقصه- 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نمونه قرارداد </w:t>
            </w:r>
            <w:r w:rsidR="00660B2A" w:rsidRPr="0052404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95767F" w:rsidRPr="0052404F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52404F" w:rsidRPr="0052404F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مشخصات فنی- 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444390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پیشنهاد قیمت 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به همراه این فرم ارسال می گردد.</w:t>
            </w:r>
          </w:p>
        </w:tc>
      </w:tr>
      <w:tr w:rsidR="00750C58" w:rsidRPr="009D6976" w14:paraId="7AD2EDE7" w14:textId="77777777" w:rsidTr="00B153C1">
        <w:trPr>
          <w:trHeight w:val="536"/>
          <w:jc w:val="center"/>
        </w:trPr>
        <w:tc>
          <w:tcPr>
            <w:tcW w:w="3413" w:type="dxa"/>
            <w:gridSpan w:val="2"/>
            <w:tcBorders>
              <w:right w:val="single" w:sz="4" w:space="0" w:color="auto"/>
            </w:tcBorders>
          </w:tcPr>
          <w:p w14:paraId="730D12D2" w14:textId="5752DC82" w:rsidR="00750C58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7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</w:t>
            </w:r>
            <w:r w:rsidR="00750C58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مدت اعتبار پيشنهاد : </w:t>
            </w:r>
            <w:r w:rsidR="00660B2A"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3 ماه </w:t>
            </w:r>
          </w:p>
        </w:tc>
        <w:tc>
          <w:tcPr>
            <w:tcW w:w="7365" w:type="dxa"/>
            <w:gridSpan w:val="3"/>
            <w:tcBorders>
              <w:right w:val="single" w:sz="4" w:space="0" w:color="auto"/>
            </w:tcBorders>
          </w:tcPr>
          <w:p w14:paraId="5797EFAF" w14:textId="47D2462C" w:rsidR="00750C58" w:rsidRPr="00E43B44" w:rsidRDefault="00750C58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محل تحويل </w:t>
            </w:r>
            <w:r w:rsidR="0052404F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اسناد </w:t>
            </w: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: 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ساختمان مرکزی دانشگاه علوم پزشکی تهران- طبقه 2- اتاق </w:t>
            </w:r>
            <w:r w:rsidR="00317CC3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206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5D583A" w:rsidRPr="009D6976" w14:paraId="4867E030" w14:textId="77777777" w:rsidTr="00B153C1">
        <w:trPr>
          <w:trHeight w:val="406"/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26D805EB" w14:textId="25FA976A" w:rsidR="005D583A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8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- امضاء اعضاء</w:t>
            </w:r>
            <w:r w:rsidR="005D583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94B96" w:rsidRPr="009D6976" w14:paraId="38A1BB59" w14:textId="77777777" w:rsidTr="00B153C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</w:tcPr>
          <w:p w14:paraId="541066C8" w14:textId="77777777" w:rsidR="00194B96" w:rsidRPr="00E43B44" w:rsidRDefault="00194B96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</w:tcPr>
          <w:p w14:paraId="1443DC3A" w14:textId="49247F37" w:rsidR="00194B96" w:rsidRPr="00E43B44" w:rsidRDefault="005A4907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>
              <w:rPr>
                <w:rFonts w:ascii="Arial" w:hAnsi="Arial" w:cs="B Titr" w:hint="cs"/>
                <w:b/>
                <w:bCs/>
                <w:rtl/>
                <w:lang w:bidi="fa-IR"/>
              </w:rPr>
              <w:t>شرح معامله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14:paraId="0A64612F" w14:textId="1C6148BD" w:rsidR="00194B96" w:rsidRPr="00E43B44" w:rsidRDefault="005A4907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Titr" w:hint="cs"/>
                <w:b/>
                <w:bCs/>
                <w:rtl/>
                <w:lang w:bidi="fa-IR"/>
              </w:rPr>
              <w:t xml:space="preserve">نام و نام خانوادگي </w:t>
            </w:r>
            <w:r>
              <w:rPr>
                <w:rFonts w:ascii="Arial" w:hAnsi="Arial" w:cs="B Titr" w:hint="cs"/>
                <w:b/>
                <w:bCs/>
                <w:rtl/>
                <w:lang w:bidi="fa-IR"/>
              </w:rPr>
              <w:t xml:space="preserve">و </w:t>
            </w:r>
            <w:r w:rsidR="00194B96" w:rsidRPr="00E43B44">
              <w:rPr>
                <w:rFonts w:ascii="Arial" w:hAnsi="Arial" w:cs="B Tit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0392FA87" w14:textId="77777777" w:rsidR="00194B96" w:rsidRPr="00660B2A" w:rsidRDefault="00194B96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660B2A">
              <w:rPr>
                <w:rFonts w:ascii="Arial" w:hAnsi="Arial" w:cs="B Titr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CF3AC4" w:rsidRPr="009D6976" w14:paraId="3DE7477E" w14:textId="77777777" w:rsidTr="00B153C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2F9D28EA" w14:textId="77777777" w:rsidR="00CF3AC4" w:rsidRPr="00E43B44" w:rsidRDefault="00CF3AC4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vAlign w:val="center"/>
          </w:tcPr>
          <w:p w14:paraId="5159B8FF" w14:textId="77777777" w:rsidR="00CF3AC4" w:rsidRDefault="005A4907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معامله فوق صرف نظر از روش انجام معامله (مناقصه محدود، عمومی، ترک تشریفات و ...) دارای اعتبار :</w:t>
            </w:r>
          </w:p>
          <w:p w14:paraId="3B375BD8" w14:textId="2350645B" w:rsidR="005A4907" w:rsidRPr="00E43B44" w:rsidRDefault="005A4907" w:rsidP="00B153C1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می باشد </w: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lang w:bidi="fa-IR"/>
              </w:rPr>
              <w:instrText>FORMCHECKBOX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separate"/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end"/>
            </w:r>
            <w:r w:rsidRPr="005A4907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                 نمی باشد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</w:t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Pr="00E43B44">
              <w:rPr>
                <w:rFonts w:ascii="Arial" w:hAnsi="Arial" w:cs="B Mitra"/>
                <w:b/>
                <w:bCs/>
              </w:rPr>
              <w:instrText>FORMCHECKBOX</w:instrText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separate"/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end"/>
            </w:r>
            <w:r w:rsidRPr="00E43B44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 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1A62B29B" w14:textId="77777777" w:rsidR="00DB4475" w:rsidRDefault="00DB4475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lang w:bidi="fa-IR"/>
              </w:rPr>
            </w:pPr>
            <w:r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آقای دکتر کامبیز مراد زاده  </w:t>
            </w:r>
          </w:p>
          <w:p w14:paraId="55CB4835" w14:textId="576AAC3D" w:rsidR="00CF3AC4" w:rsidRPr="00E43B44" w:rsidRDefault="00DB4475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مدیر برنامه ریزی منابع مالی دانشگاه</w:t>
            </w:r>
            <w:r w:rsidR="00CF3AC4"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3052D397" w14:textId="77777777" w:rsidR="00CF3AC4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48C1AA6" w14:textId="77777777" w:rsidR="00CF3AC4" w:rsidRPr="009D6976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AC4" w:rsidRPr="009D6976" w14:paraId="48342D5B" w14:textId="77777777" w:rsidTr="00B153C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6CAE89E8" w14:textId="77777777" w:rsidR="00CF3AC4" w:rsidRPr="00E43B44" w:rsidRDefault="00CF3AC4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vAlign w:val="center"/>
          </w:tcPr>
          <w:p w14:paraId="1EA3D972" w14:textId="77777777" w:rsidR="00CF3AC4" w:rsidRDefault="005A4907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انجام معامله فوق از نظر مالی مورد تائید:</w:t>
            </w:r>
          </w:p>
          <w:p w14:paraId="7EED8103" w14:textId="6388E9CF" w:rsidR="005A4907" w:rsidRPr="00E43B44" w:rsidRDefault="005A4907" w:rsidP="00B153C1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می باشد </w: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lang w:bidi="fa-IR"/>
              </w:rPr>
              <w:instrText>FORMCHECKBOX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separate"/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end"/>
            </w:r>
            <w:r w:rsidRPr="005A4907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   </w:t>
            </w: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       </w:t>
            </w:r>
            <w:r w:rsidRPr="005A4907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نمی باشد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</w:t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Pr="00E43B44">
              <w:rPr>
                <w:rFonts w:ascii="Arial" w:hAnsi="Arial" w:cs="B Mitra"/>
                <w:b/>
                <w:bCs/>
              </w:rPr>
              <w:instrText>FORMCHECKBOX</w:instrText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separate"/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end"/>
            </w:r>
            <w:r w:rsidRPr="00E43B44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 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16E02A7" w14:textId="26B3E03C" w:rsidR="00DB4475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محمد اندرزی</w:t>
            </w:r>
          </w:p>
          <w:p w14:paraId="787B5A7B" w14:textId="0786BD5D" w:rsidR="00CF3AC4" w:rsidRPr="00E43B44" w:rsidRDefault="00DB4475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مدیر امور مالی دانشگاه</w:t>
            </w:r>
            <w:r w:rsidR="00CF3AC4"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6D4E17D5" w14:textId="77777777" w:rsidR="00CF3AC4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7F54A67" w14:textId="77777777" w:rsidR="00CF3AC4" w:rsidRPr="009D6976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94B96" w:rsidRPr="009D6976" w14:paraId="484818AB" w14:textId="77777777" w:rsidTr="003E1A6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14BCD108" w14:textId="77777777" w:rsidR="00194B96" w:rsidRPr="00E43B44" w:rsidRDefault="00194B96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vAlign w:val="center"/>
          </w:tcPr>
          <w:p w14:paraId="2AABD2A2" w14:textId="557DD711" w:rsidR="00194B96" w:rsidRPr="00E43B44" w:rsidRDefault="00194B96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05062F2" w14:textId="77777777" w:rsidR="00194B96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مهندس محمد محمددوست</w:t>
            </w:r>
          </w:p>
          <w:p w14:paraId="1CBC6992" w14:textId="7EF4D0C8" w:rsidR="003E1A61" w:rsidRPr="00E43B44" w:rsidRDefault="003E1A61" w:rsidP="003E1A6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مدیر فنی و نظارت بر طرح های عمرانی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1977CA7D" w14:textId="77777777" w:rsidR="00194B96" w:rsidRDefault="00194B96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39FE605" w14:textId="77777777" w:rsidR="00194B96" w:rsidRPr="009D6976" w:rsidRDefault="00194B96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1A61" w:rsidRPr="009D6976" w14:paraId="7ACEE8A1" w14:textId="77777777" w:rsidTr="003E1A6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32AF4737" w14:textId="7807236E" w:rsidR="003E1A61" w:rsidRPr="00E43B44" w:rsidRDefault="008F6550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vAlign w:val="center"/>
          </w:tcPr>
          <w:p w14:paraId="094BD0B1" w14:textId="77777777" w:rsidR="003E1A61" w:rsidRPr="00E43B44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3C91C342" w14:textId="6AC3DF05" w:rsidR="003E1A61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مدیر واحد 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3EFC9437" w14:textId="77777777" w:rsidR="003E1A61" w:rsidRDefault="003E1A61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015FF2E" w14:textId="77777777" w:rsidR="001F0BAA" w:rsidRDefault="001F0BAA" w:rsidP="00C1473F">
      <w:pPr>
        <w:bidi/>
        <w:spacing w:after="0" w:line="240" w:lineRule="auto"/>
        <w:ind w:left="-731"/>
        <w:rPr>
          <w:rFonts w:ascii="Arial" w:hAnsi="Arial" w:cs="B Mitra"/>
          <w:b/>
          <w:bCs/>
          <w:sz w:val="20"/>
          <w:szCs w:val="20"/>
          <w:lang w:bidi="fa-IR"/>
        </w:rPr>
      </w:pPr>
    </w:p>
    <w:p w14:paraId="6DD710B3" w14:textId="71E0F3B7" w:rsidR="0081715E" w:rsidRPr="0081715E" w:rsidRDefault="0081715E" w:rsidP="0081715E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Arial" w:hAnsi="Arial" w:cs="B Mitra"/>
          <w:b/>
          <w:bCs/>
          <w:sz w:val="28"/>
          <w:szCs w:val="28"/>
          <w:lang w:bidi="fa-IR"/>
        </w:rPr>
      </w:pPr>
      <w:r w:rsidRPr="0081715E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در ردیف </w:t>
      </w:r>
      <w:r w:rsidR="008F6550">
        <w:rPr>
          <w:rFonts w:ascii="Arial" w:hAnsi="Arial" w:cs="B Mitra" w:hint="cs"/>
          <w:b/>
          <w:bCs/>
          <w:sz w:val="28"/>
          <w:szCs w:val="28"/>
          <w:rtl/>
          <w:lang w:bidi="fa-IR"/>
        </w:rPr>
        <w:t>4</w:t>
      </w:r>
      <w:r w:rsidRPr="0081715E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بایستی مشخصات و امضای مدیر واحد درخواست دهنده درج گردد.</w:t>
      </w:r>
    </w:p>
    <w:p w14:paraId="32C584D1" w14:textId="6FB77A55" w:rsidR="0081715E" w:rsidRPr="0081715E" w:rsidRDefault="0081715E" w:rsidP="0081715E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Arial" w:hAnsi="Arial" w:cs="B Mitra"/>
          <w:b/>
          <w:bCs/>
          <w:sz w:val="28"/>
          <w:szCs w:val="28"/>
          <w:rtl/>
          <w:lang w:bidi="fa-IR"/>
        </w:rPr>
      </w:pPr>
      <w:r w:rsidRPr="0081715E">
        <w:rPr>
          <w:rFonts w:ascii="Arial" w:hAnsi="Arial" w:cs="B Mitra" w:hint="cs"/>
          <w:b/>
          <w:bCs/>
          <w:sz w:val="28"/>
          <w:szCs w:val="28"/>
          <w:rtl/>
          <w:lang w:bidi="fa-IR"/>
        </w:rPr>
        <w:t>فرم ارسالی به صورت تایپی باشد.</w:t>
      </w:r>
    </w:p>
    <w:sectPr w:rsidR="0081715E" w:rsidRPr="0081715E" w:rsidSect="00C57795">
      <w:headerReference w:type="default" r:id="rId8"/>
      <w:footerReference w:type="even" r:id="rId9"/>
      <w:pgSz w:w="11907" w:h="16839" w:code="9"/>
      <w:pgMar w:top="2523" w:right="141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BDC3" w14:textId="77777777" w:rsidR="008B55B7" w:rsidRDefault="008B55B7" w:rsidP="00DA129E">
      <w:pPr>
        <w:spacing w:after="0" w:line="240" w:lineRule="auto"/>
      </w:pPr>
      <w:r>
        <w:separator/>
      </w:r>
    </w:p>
  </w:endnote>
  <w:endnote w:type="continuationSeparator" w:id="0">
    <w:p w14:paraId="5376CCA4" w14:textId="77777777" w:rsidR="008B55B7" w:rsidRDefault="008B55B7" w:rsidP="00DA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737C" w14:textId="77777777" w:rsidR="00E74906" w:rsidRDefault="0062270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61C8" w14:textId="77777777" w:rsidR="008B55B7" w:rsidRDefault="008B55B7" w:rsidP="00DA129E">
      <w:pPr>
        <w:spacing w:after="0" w:line="240" w:lineRule="auto"/>
      </w:pPr>
      <w:r>
        <w:separator/>
      </w:r>
    </w:p>
  </w:footnote>
  <w:footnote w:type="continuationSeparator" w:id="0">
    <w:p w14:paraId="181CF7BF" w14:textId="77777777" w:rsidR="008B55B7" w:rsidRDefault="008B55B7" w:rsidP="00DA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27E3" w14:textId="731AEF03" w:rsidR="00DA129E" w:rsidRDefault="00A107FD" w:rsidP="0041395C">
    <w:pPr>
      <w:bidi/>
      <w:jc w:val="both"/>
      <w:rPr>
        <w:rFonts w:cs="Mitra"/>
        <w:b/>
        <w:kern w:val="16"/>
        <w:sz w:val="20"/>
        <w:szCs w:val="20"/>
        <w:rtl/>
        <w:lang w:bidi="fa-IR"/>
      </w:rPr>
    </w:pPr>
    <w:r>
      <w:rPr>
        <w:rFonts w:cs="Mitra"/>
        <w:b/>
        <w:noProof/>
        <w:kern w:val="16"/>
        <w:sz w:val="20"/>
        <w:szCs w:val="20"/>
        <w:rtl/>
        <w:lang w:bidi="fa-I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61A157" wp14:editId="24DB64C3">
              <wp:simplePos x="0" y="0"/>
              <wp:positionH relativeFrom="column">
                <wp:posOffset>-828040</wp:posOffset>
              </wp:positionH>
              <wp:positionV relativeFrom="paragraph">
                <wp:posOffset>-142240</wp:posOffset>
              </wp:positionV>
              <wp:extent cx="6932930" cy="1082675"/>
              <wp:effectExtent l="4445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2930" cy="1082675"/>
                        <a:chOff x="711" y="256"/>
                        <a:chExt cx="10918" cy="1705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11" y="256"/>
                          <a:ext cx="2666" cy="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03091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تاريخ: ....................</w:t>
                            </w:r>
                          </w:p>
                          <w:p w14:paraId="0083E5CC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شماره : .................</w:t>
                            </w:r>
                          </w:p>
                          <w:p w14:paraId="5F1382A6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  <w:rtl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پيوست:..................</w:t>
                            </w:r>
                          </w:p>
                          <w:p w14:paraId="0A87F559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  <w:rtl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شماره سند</w:t>
                            </w:r>
                            <w:r w:rsidRPr="00DB1DAC">
                              <w:rPr>
                                <w:rFonts w:cs="B Mitra"/>
                              </w:rPr>
                              <w:t>:</w:t>
                            </w: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 xml:space="preserve"> 111- </w:t>
                            </w:r>
                            <w:r w:rsidRPr="00DB1DAC">
                              <w:rPr>
                                <w:rFonts w:cs="B Mitra"/>
                              </w:rPr>
                              <w:t xml:space="preserve"> FO – 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2" y="256"/>
                          <a:ext cx="1553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644" y="1259"/>
                          <a:ext cx="1985" cy="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C0A83" w14:textId="77777777" w:rsidR="00A107FD" w:rsidRPr="00DB1DAC" w:rsidRDefault="00A107FD" w:rsidP="00A107FD">
                            <w:pPr>
                              <w:spacing w:line="180" w:lineRule="auto"/>
                              <w:jc w:val="center"/>
                              <w:rPr>
                                <w:rFonts w:cs="B Mitra"/>
                                <w:szCs w:val="20"/>
                              </w:rPr>
                            </w:pPr>
                            <w:r w:rsidRPr="00DB1DAC">
                              <w:rPr>
                                <w:rFonts w:cs="B Mitra" w:hint="cs"/>
                                <w:szCs w:val="20"/>
                                <w:rtl/>
                              </w:rPr>
                              <w:t xml:space="preserve">دانشگاه علوم پزشكي و خدمات </w:t>
                            </w:r>
                            <w:r w:rsidRPr="00DB1DAC">
                              <w:rPr>
                                <w:rFonts w:cs="B Mitra" w:hint="cs"/>
                                <w:szCs w:val="20"/>
                              </w:rPr>
                              <w:t xml:space="preserve"> </w:t>
                            </w:r>
                            <w:r w:rsidRPr="00DB1DAC">
                              <w:rPr>
                                <w:rFonts w:cs="B Mitra" w:hint="cs"/>
                                <w:szCs w:val="20"/>
                                <w:rtl/>
                              </w:rPr>
                              <w:t>بهداشتي - درماني تهران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1A157" id="Group 4" o:spid="_x0000_s1026" style="position:absolute;left:0;text-align:left;margin-left:-65.2pt;margin-top:-11.2pt;width:545.9pt;height:85.25pt;z-index:251658240" coordorigin="711,256" coordsize="10918,1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kdHngMAAA4KAAAOAAAAZHJzL2Uyb0RvYy54bWzEVttu3DYQfS/QfyD0&#10;buvivXgFa4PUro0AaWs0yQdQFCURkUiWpHbX/frOkFrJayeIc0G6wAq8Ds+cmTnk1atD35EdN1Yo&#10;WUTpeRIRLpmqhGyK6MP727PLiFhHZUU7JXkRPXAbvdr++svVXuc8U63qKm4IGJE23+siap3TeRxb&#10;1vKe2nOluYTJWpmeOuiaJq4M3YP1vouzJFnFe2UqbRTj1sLoTZiMtt5+XXPm/qpryx3pigiwOf81&#10;/lviN95e0bwxVLeCjTDoN6DoqZBw6GTqhjpKBiOemeoFM8qq2p0z1ceqrgXj3gfwJk2eeHNn1KC9&#10;L02+b/REE1D7hKdvNsv+3N0Z/U7fm4Aemm8V+2iBl3ivm/zxPPabsJiU+z9UBfGkg1Pe8UNtejQB&#10;LpGD5/dh4pcfHGEwuNpcZJsLCAODuTS5zFbrZYgAayFMuG+dphGB2Wy5Os78Pu5Ok00K2eT3rhO/&#10;MaZ5ONdjHbFh7CGZ7MyX/T6+3rVUcx8Gi3zcGyKqIlpGRNIeKHiP7v2mDiRDxHg2LEJGiTvAMHjq&#10;CbKBWCLVdUtlw18bo/YtpxWgS3En+DBtDXYsGvkS088YO7KdrVarz9BFc22su+OqJ9goIgOF4lHS&#10;3VvrEMy8BKMq1a3oOhineSdPBmAhjnjwiDcgd4fyMJJRquoB3DAq1B5oBTRaZf6NyB7qrojsPwM1&#10;PCLdGwlUbNLFAgvVdxbLdQYd83imfDxDJQNTReQiEprXLhT3oI1oWjgpkC/Va0jUWnjXkOeAasQN&#10;ubK90oLl8B+LDFrPkubLYgS73IC+BEHrX2Sjp+bjoM9ADzR1ohSdcA9e2yAgCEru7gVDYrEz5x/E&#10;NuQfzOKh5AKT6Lgm7IAgCubreU47qyHWyMs89CwTT63E2D1BUXZCY0JgJmB79Beof6JLn6AsaN6N&#10;YkPPpQsibngHritpW6EtxDvnfckrSMs3VYhfN/SkHCO6TuAHia2kMxST9yyMhKxFOAjLGvY3OOpT&#10;1jrDHWtxuAbU4zhk7jThXZy9QodfVHyby0V2qlfH6kuXy4uj0CU+NJNYzaX1tdXnYYYq803A+ZPU&#10;bn3MtkntFv+L2m1Wi4UnPM2WG0RA84nxzSVoMl4PC6A+ZMPxVvpKubOqE9Uxwa1pyuvOkB2FN8St&#10;/43WT5a9WBf97eEVfxaiF8vjJI2TLEIjSCI0fqAc+hsVHh3+KhgfSPiqedz38jk/47b/AQAA//8D&#10;AFBLAwQKAAAAAAAAACEAs31xIEM1AABDNQAAFAAAAGRycy9tZWRpYS9pbWFnZTEucG5niVBORw0K&#10;GgoAAAANSUhEUgAAAV8AAAF/CAMAAADZxzqFAAAAAXNSR0IArs4c6QAAAAlwSFlzAAAOwwAADsMB&#10;x2+oZAAAAv1QTFRFAAAABQUFHh4eCgoKAQEBAwMDBAQEExMTDAwMAgICBgYGGBgYCAgIBwcHFRUV&#10;GRkZCQkJDw8PCwsLHx8fDQ0NHR0dDg4OFBQUFxcXEREREhISGxsbFhYWEBAQHBwcGhoaLS0tICAg&#10;PT09JiYmKSkpLi4uJycnKysrNDQ0MzMzPz8/KioqJCQkPj4+ODg4Nzc3PDw8NTU1MTExOjo6LCws&#10;MDAwISEhOzs7NjY2MjIyOTk5KCgoLy8vIiIiIyMjJSUlQUFBUlJSXV1dSkpKQkJCX19fQ0NDVVVV&#10;TU1NRkZGUVFRUFBQSUlJT09PWVlZR0dHQEBATk5ORUVFRERES0tLTExMWFhYU1NTW1tbXFxcXl5e&#10;VlZWSEhIVFRUWlpaZWVlcXFxdHR0eXl5enp6ampqa2trbGxsfn5+dXV1ZmZme3t7aWlpd3d3dnZ2&#10;fHx8YmJiaGhoYGBgfX19YWFhZGRkY2Njc3Nzbm5uf39/b29vcHBwZ2dncnJyeHh4bW1tiYmJlZWV&#10;goKClJSUlpaWjo6OnZ2dh4eHk5OTmZmZhYWFkpKSiIiInJychoaGnp6ehISEg4ODm5ubgYGBmJiY&#10;jIyMn5+fkZGRi4uLkJCQl5eXjY2NgICAioqKj4+Pmpqav7+/vr6+tra2srKytbW1oKCgqqqqsbGx&#10;r6+vrq6uo6OjpKSks7Ozpqamvb29oqKiu7u7p6enubm5qampqKiot7e3vLy8sLCwuLi4paWlq6ur&#10;rKysoaGhra2turq6tLS0wcHBwMDA0NDQ3d3dxcXFw8PDzc3NysrK19fX29vb1tbW0dHR0tLS09PT&#10;zMzM3Nzc2dnZy8vL1dXVycnJx8fHzs7OxMTEz8/P39/fwsLC2NjYyMjI3t7e1NTUxsbG2tra/v7+&#10;/f39+vr6+/v7+Pj4+fn5/Pz89fX19vb29PT06+vr5ubm7e3t8vLy8fHx9/f34ODg8/Pz6Ojo6urq&#10;7+/v4+Pj7Ozs5OTk5+fn4uLi7u7u6enp8PDw4eHh5eXl////Sgzv0gAAMd9JREFUeNrtXQmcHGWV&#10;f0VXVaYq3UlPM0wOMtyHBgLhMFwGI4SAgBIT2cWVXUAUBFROF8GD2wgqSDgEWUgUuRZCYCXihYkQ&#10;AijKJXJbR1d1D8mkmVyQZOD99r2vumc601f1TFVPN9S3JFmT6erv+9f73vd/73sHGCM8ENG0bAxh&#10;mGkL0R7h5QGO8HBc8YcR9HO9B5qZEV7eiONrmp4IB/3crPfe3JHG1x3hEdbCjLwIj/DyYKT1r2vb&#10;tmmGA7FrpdMfdf0bnuIxWIDNEZ7FiOsHog5G2gphZVa3M+LagfTD0hEeC5YuXbjsz28HDm/m8ScW&#10;LliwYPkILw/kJhnSVjNOuuQXK7GbKBuJcwZd2t1p2wdvI+3t5gm0YadXPXHpyZ/eIdYs62oafAEU&#10;GdRRO57yyx7a2wItx5+k2vzTmaxjOT1PXrZTGwDI0DTrahp8NUlXQFZjAKMPu7MbXdOho8muTd96&#10;SMKzaYZ5xZd3BlABNJUhjvAdLL8gJE/As8vlq3nj50hD1ASYDUAj133F4fRxVTxGoedIEb5bDkWT&#10;NUUDiANICdASp74jrLCa8KYNdIzcr3YlZGMx7w3RO4r0Qxn51SQpL8a8z3e4i8TSh/xmDOvumfxp&#10;ELKvyB7IEb7l9AMJryb0hCSBfMTjPuDtxTVfiYOkgqSTZlCE7EIi0TTLahr9oGg0oF8NA8G16z0+&#10;/Gq/mEW4agOfI/UrkzBH+NaSZzrnxlwpLFwHe0px5cPPzhpX7ca4xrVmXUYT40sSvNWR3WxrrC31&#10;I3SjxZ7NH4wFSEITEbJWwZcAjhOXUL+asyqZGmS0zWsn2tCmkPqN8K0bX9arMpzmeDZwiX4w0bhU&#10;goTEh6IS4VvvxBQpf2bNM92eUv3gEre4dxRIBT4X4VvnxKS4KqsJsjXi97K2LfHqIC7cndmcoqZI&#10;j+gRvvWrB0G8krD1U+VYmvX0UWSR5O01PdIPdQ425WTNM+U+swpLbvBd42SyI2RZU8mokFMRvkMc&#10;GmiKdjrByVcdLjMJE60c/XFXB7RB055rLYMvWRkp+NgzeYvCuxU2DEyvOxqayE3WuviSBqbj62sM&#10;a0aEM5gee/ihAglSvkqE7zAnSDBqsM1f0DYsz+GeZkm2dwfho4jkd9j4piChwxlouCy9to1ZzNp4&#10;HyQUYH9QhO9wJ0gYqqCtRwEuqQcTe3DdDkzJVGhau7iV8JVZEVzN/gbTC3wy8X/JoGAHmxThO2z9&#10;oPB/bTv3Cmd72nQxa2w4jKDt9G7aInwDGer9JL+96Iqr+3eb/2BrNXzhFBQBZcKQe6B1pt0yE90l&#10;g5YHsWEdA01vWLQavjL8lYxkEXBiruyAZr0Pall8NbhGWHAkvuaiFjAsWk4/wLFpo5vpmWmcCU0T&#10;v/chwre9h6/h2BX8MTmS38D1gwzrskZaeHfUeMvMu3XkV9UeFHfGDj4rNe99fOvKryT/iP0P6OJC&#10;OcI38CEpcFbWYd+D++Mmit/78OgHGT5rGKblYvrr7NmJ8A14ohp8nLiZY2HucxG+IQwdxgn2i9Zx&#10;7FiP8A14ojoAX2zS+Ta7ecN1WhhfRSN8LYP42eQW8KvXja8EImwZtPxIghf7lRRe7sr+FpK7lAjc&#10;V+nHFRUGD93LSZFlVde9oB09ASJypHSm+dCSWcXx0/T/9Idl5yNS6C9kL08gH3FdPDTJi5CXOOiH&#10;Zl9p3qqXZQCFSKLCuvu/KXh8AYpWIvEy4gRtnMNnKj+H0FUgznfAkEyALJUADLIqSarCBEFTxWWQ&#10;KpXjXxXw9d4O5LMulOTAc5V4Uodyg3aCluLVKNXkgi+uQfhBNVVVBt4T584oqhY0vm0afZ+aGHiP&#10;En+9nFBAj5HMSZXnucef0VrFlzvdqznretBI20Z65Yp7f3zKMXuKLQI6G7+JRH34ajLNRkRc8hYb&#10;P+Wsnyz42+PrxHXdoGEWYocNfOfzVfIQAfpjM/lFyEXyq4L/uCHf+AK0HTVjzoy9dsqPvWfPnDJ7&#10;ytS5e8+ZM2evytuM57nPle+h4zB1RdcwB42BcMjs+sVn7uulXnSqvuVXy2uFQgbGHp+79u+Faw6u&#10;21Hyfbl1Djr0z/ZD+5KIVjwolc7dZ86eMmPyrMk7TZk5d0Zh2TvtN3vuF7YOQT+AcvzaLYJwLRFX&#10;TmLZc9+utBcrzlOn9z3hG8/lP1Quf1g4zb1iGN2rrpmtsqYeU4f8egpYoyns+eUnhAltGYUaBSWR&#10;lzRhi/5243Xjef9Xvt/vhLFXiYC3khQbd9PpHXoI8juLvsrZIq1a5KUuOyamQOX7GloC73v1m897&#10;cU0l9TXycmYIzzmnFD585ATVv/x6pxntLprg/2W98CmTA1HywlBaT8l1ce11Y6EzCfQ1FeWCZz1r&#10;Eb0p07Qta6DOCt9QXRaC/LbLkzmEBovrumQQV/50f6YFlfVR3AsuB/jE1S+Uz6PIF5Eq+pvl/9Ze&#10;B75Co7TB0Qs4+sQ1vCuO/OPMkgTmLL3i66eJTDmZj8NK82Z9DsophTo+/es2XBPn++eHdcjvAWi5&#10;Rv98zRy/yafOLlCgip/z8gX5UNjh12YpwHk5M2zbNb2k+Ry9tkeOrw/f1PgXN9BnTXpOHmEGuWzy&#10;XPreAzgLV9Y9YllNfiXQ992cGaQhjDR+0//9SR34zha7u1sEMVquUG0vHaiW/pyWhxu0DoCOgb9X&#10;Qfu3Z2mudl4RVB+XT2SKCgkmBfTE2GB8iTgLlBUGQr+s5vMMPlvpz/UnxzxunPBoHR+Nui5UDKjx&#10;0n3Y/g/HIKVtD+w2ZP0gh4Wvd0iZguK8vG2541dl68CzJWID+4imRNx07xtMh9WMXbOiXM/Tk0EW&#10;pokgRDAY3zxvSJAQavss59jgGvjmxGH1yx1IYaWYttNsVCbcXvKn5qWWl54jEjzoFJf5Ch/ffLUc&#10;A18cW2Z/caoJCKtDwNL/AtpoPxJRbj/nPV9p8fQzmTPoCeOEXPFrGiy//caOdsBGH49zSBWv676R&#10;zU7mtZxqr/IEY/ybpEIHK4v29jLrkR7qNXINw9cVvIyjGJ9M6Z1KGf0AelIjkDl2NFl0DtAatDay&#10;T/ZbQZJfU9ywj35dzUpSMHpVK8U3JkAG6VyWdj+FTvrW/js/S7x/3hUJYd/H1bwIJ8teO8Xo3+5q&#10;qPwSug5R1n9O4rDGUnw1Vmw7fvzM887dlzhTqp8Hg9opEtthzANo+imHSGu6qYts5nxG/SB8k0S5&#10;6TcFznc4ib67Zp0ITD+/v6cDCFnifyy9Mmcnyjt+7vRvnLAzye8EKLduIuPLBuhNI/BlErByX3bE&#10;TCz5vEY776AbVokz98nTxkAR3xG2Fp9Gl/pQEDaaJJQ399upg/FV8hv8gj7MbBLSXkP/und1sVqI&#10;JRQu5OEdbPz0I5cwa7bx4S/Q60+W0Q+kpbZ9v2Hya5k8GVz1xS46WyYNyOcA31UOe54NEUHyb57Q&#10;/3mWGfa36ITM1+2aG9olXrQOrf+YyMcQaFKpfhDOos/zaWtksXYF1iuYzQifjZZP+2In3dj7yLJ0&#10;elk83z1FLRMXpDPXTR3sNEz/ip27agk7JmNl7EuQP/sK2n0s5FYWrXuKWIVMQAleqann1pY3yzNm&#10;Z0wUYCqD8fUyC6ds9OZTG9+fTeAZJ/KbyPM+SjD2MvZEGMyJ+rDvW2XMJP5UGySva5h+ILMYrQ3j&#10;Kv7c+B4zU2Q3nQrMUIt5GiM85mihZTb7OJQ+zqogXqIfhNaY8FRNRW57yvfaMjyHnnL0AL/g33aD&#10;ioVPXqVH5UjLhC6/Ntd/O6miv0H9b3aruP11d187ZEv7jk4kLuww7lSL11TzWMLcb5IdkNRK8CWF&#10;0Qm31P680WPhKrx6Quk5DLo25qZiN5OJt6gV1/WlHls4H8LGlx7vGK9X/gL1z4OcTieQElG0YvkF&#10;pkTJW9Ey0PJRf/NCKCe/9I6kWY4PvZvFrPHodqV6TCLVOnt1kcKnueQmVbaXf+t5PRvAH3J4TOUv&#10;mEj/vsWm/TlzIlUvxleJk/RtvYTT4n1YGh/sFhPadrD9pnYuQ9dXfdT1e0JbCc9hPXxGEbwkmxk8&#10;qDK+B3WbjcDXoYPn/irxt/vQVLNFdZ/chVvqB10VBoMUh73e8IMNHT738c1Jqfzqp6HlpzxlDj9f&#10;znAg21u6bYDXOoKGfKniumLwK7RNK3R82fN3fJV7q6k2z7WortZSINti4GBWC1cNKpyU82F3sY/7&#10;k2X573YbfZiB7O66WuiXkgW1Q+zb6SJ+bJiYPr/ifYYEe9DKPbdWqPrBwOcnJCvXsxg7uNTsjcTL&#10;iv2s+fsrPv8f6EZf49fl+IPyZdxk1i6Q5uKL/DJK/OjEahT5XGdLomEeUDGfmfbQ7+hhofMH0zUv&#10;0qvUF4M1JL7FfP8EFt4BfZKSVeF55b/ZYz366sxgbFXGvzN6szAtasq/c6Kwa0rkkfPGp7pGMUHL&#10;YarK+mOfJQXihs9/c21qFf2g/ohLFjropaK45obtCcpYmffB8QcXY87LiE9XV6C/YY9nP75ThDvm&#10;2zmsWvY6RzyHH/2TGBGxMoaDSmZD1289XzSxzhzmuo157VXiITrhTXpe6Pg6S3hzVZbf6U+y+dbL&#10;9yppF62TZZITrfR9EGI6HPKS2MLVSICQsBe265df+p8cv6Mk38I0GesVXwzBJl5dz8FsE5fe54BI&#10;D/90tl9DZA18Z0YpzxjAV5evzN+Yhopv7gLhEaj0c20w5X3hgl+3gbhX952qzNfBpfqa7E56Sxew&#10;hLm5Kn0qRMKmcSEM4GvO4LibvS3kfAy3qt1GWPyYvQ5l+ANXUewEoN3msC3EJ8G7F1c5V/iKcZ9u&#10;cfccLr7WNl7ARcWfS5z4OKkIwizruNdP8G65yvnhU7TC8estwzSIg1VhAkw7FyQG8LVn8BF5Bf9D&#10;uurBxrZF9x5cHK1MHQOdnasp6LjpX7TPellDrfmGVoV3qrxn3wgfXxOrZ1WTVosf8mCOjHUTX/hO&#10;pzCGy8UZaIRvTOa0+DRjYVczwIjHHTqArzuDGcg6Q4QLVC5wbYmCMvdCKsHKqdw9CzDAcOTDq4W2&#10;vmsnL4KrwhA3Uq+Hbx+7KHzUFX9OZ+UBu3/s1OvO37VTBNAJTyCU4TuM73SHN7FTTQzFP54wcL4Z&#10;szUJDuIrlGrwegVlnKM4lEKB0ngxcXsleJ8y/cgvn3LCeFpVJ9nMlQGQQF1iN8B/Rud+lfrQgson&#10;iRwkRC3fuHf5Uko3+AaMD5kljES6Kkwksvi7fnxNnE3gzDddjiAyqokvbYrnUu2egiqxG6RkvjCo&#10;uDfmKkriakOpJr/Ksgbg69Cs9Mrhg5JnniXyoYZCRqAM/9RkRcR/ntor5NeqYsAR68S3+/F1OL46&#10;tZCvmEzLtSq/Fy58vxjYTqMplLknVDk6UVO1Qgif+FURDxGP8pYRPr5Gf4BDIGMbW/jSa/ppptLX&#10;ivAsG3ci5VKzd4N35XtglxzYoH2wMHz9GzS+yef82cgn0aYxuEKMY05WtV1rf4Ale/VW8FHHF37v&#10;5NVs9XGFrOn8Q65rzlT0C3z4zejX6/EI39tsTomv2eHpb6TTba8O8FzQLvXhtKBff5A/8vjK/0mY&#10;lYnTHTzeJnpkeeHnswAW1Parm3TWfz3IurWtia+2m7/uepkxMojYXhPJEPAREWU6du4YiORXNfz1&#10;iNwHgKxTl8TyAEnx0bbUtAxnpwhfhbMGjdp9yNw5MghOYOB+Ma2221honP0k9cOKLwDpSh/XY5mC&#10;t7bWOBxkr82bPVnev3ZfF1OUisjYPt6DyAj9sOKL+Mqdjzy6/JFlNcYf91H0dNZIW64xJ7n7o4/W&#10;+vmXX168eIWPb/+w42v0/LQ9HzNcdXQASKaXtTRLhm01qDnk+NHrInzRvIyz93x8fwK41Zvt4l66&#10;j3lzu76ZRoSvgfPlMmnJJUNLKpBncvtoSt5pX/0TMCPSDzS+mY8Wrb3h0XB6cwbOVmU/P63qs4za&#10;ASgfdnzT9mVScX56paFw/Qcx7Cn07Xqtn4ekrE92a8dPfdjxNc2falsk5lcaiqKZIrnLPUoU26g1&#10;2gAOjvQvPfMy8NUOr1L+caUfpx+ZFenfCN8I3wjfCN8I3wjfCN8I3wjfCN8I3wjfCN8I3wjfCN8I&#10;3wjfCN8I3wjfCN8I3wjfCN8I3wjfCN8I3wjfCN8I3wjfCN8I3wjfCN8I3wjfCN8I3whff/h29GBP&#10;lfottviP4/dP5eQhJXB8IQEHY77OBlqlE/Fa0HCBDtc4uvXw1eAfTtUKT1zWzebCWLeJQi1B4ysp&#10;AHMM7nNg00sszc93uayHbXXjahuf7RzfevI7cedHapWPFXW58VQuRRa8/CYApuZEeqjpltVLoskJ&#10;pyQ9PQtaT347ITnpuSoK2BVdRki879kFYong5RdkFbruS3MNwXwRwMEv1yvgaOH7+2mV2381Lb60&#10;PWM7rMENlYXXFLv2ro8BqErw+NKmiMO2/4OmxU2/y5TvsFj9OxZmZrdBu9KC5xtAxyfXYrUDjlZ9&#10;/56ikJ+qBo2vqAwGo29BUV2tTH4+1ymmCXSfoUGXLxyarD4Bn1rxvSrWebKEcrh7BxLzuBbTApdf&#10;rkmbSkDbg5vKkQdvAjS5985KkKbWK/cNaFZ8JUhx3uARlc82lt79QSTHKpX7CA4V36TcJlpBKA+i&#10;mS7TkMftNkn3vjePm0eptNlaTn7z4wymSFa6lPcS/1w2rXI92GHLb+Fj7Tfb3KaglAeTUs79to46&#10;Ic2Jb/tJpAiKKyDmea+dxWWTqvQXDQxf6LxVNDMcxIPTzM3+WE+j9ebEF8afxx0zjMG818VHt5br&#10;6XM+RHxJ+7Tf7lWb24IHs8ZYokHLyy/IsduL2xX2895lW0vMMUKX304NOm7HUh5s4IvtUE/9rubE&#10;l36481osquOd570LJrGHIBk6vgnuhd5+g13Kg1dMisOHQH7pp0c9Usp7p3HJF3mg/2lY+JIO0jTo&#10;vLmEBz+9lVaur0Cr4culMORpy0p5Lzd39kHLho3vaOA66+2DefDaT3SC6ELU6vLLlURg7NODeW9b&#10;vmhR2PjGgVQEU+xBPPigDi4ikWw++UU2B9Q6PscquGPHbC5fb7pu3stdIBMKCWG8V/TT+eAzLJDg&#10;9ef1Pw/p1n7y4po4U65zaGzHP2LkQu9PZo9RyjYCrTQvr3pRxyc2IreGqpv3ciUjJalBuxz/lmhf&#10;kMNfcT8tiXtEqEo9PHgel7HrYQrjfqvuun5aApRxy3rCr1/do3JX0zo+p3m1ng5fS2vjph/18d58&#10;P6gkwEXvoCU89rnbx0Fc4+Ljsqr5fU6CdPClXplsG0/qrLu+oyg483D4/bPSOI77aNajf8Grwn42&#10;NyzN1st7VdHwl17Rd9eQ5LHPtg/xZ6NkReNGqbJvfEHSIXm5B/D3/NxHlaxDhXF/MdLh97/4xXTu&#10;/V4XvoqoIn9aluCtl/cytDqdRBd+gLiaBNjlwuqZB3UN1A5RId/3PKQEjLqVXSGXi2ardQ5Vh0l3&#10;oN2I/oX3tIEff543BLSaQn9KcBGab9XLe1kz6JA4eRWaTo49GaaoCXrNONEU0T+P6IAYbYTxv0Dz&#10;qqSm6UPQD9tfibgpfHxXY+6qCf73l+iFyxdscUUa9fMVe9bLexPcvS1xWq8w+kzHs7Dpv8s+xVW9&#10;6thHY0SbiE8tfkwwQ6lufFPzutFJh99f2qJNfkM9+1Lx2r3zheO4drle3quwAJ/ci1mvWYvRbVlp&#10;2zRdnD9OU+rAV4JO7t4E2/NddT1+u8I4W2yd0PHlLoomPqiI7tlxrf55+v7CPO+lF3TWhtL+RAbe&#10;kSKYpHwHFiW0aXCnIjkG3/tAtPpqhP51Ldz0oJL02rSEtq487yVlck62TPlly7Bu6BStx7iDlKyG&#10;h2+c53DKB+zGNsM/3wzba8d0dYJ7z0NocjPAe0/rwzIdoLjrwHUxAbCsBFkPvmTdnfTbRW9zp0mv&#10;wXTY/d9Mvng13a95HdzCw9fjvco5fdhdtn1DBm2ag6541VfDmofCjdTOyaCZ5kgqN/z+m6Lcv5tG&#10;9zQ2aaSw1lXgvWdlyjdRZxZhbPo6aNweUdZDxDcBn873R2LvZiP0rynWt+mr5fp+BYZvnvduyLco&#10;KznfXG58uvZicUk8FD7g/0VPeRd72fXGtx+h9y8Ul4TcZymHubMgFtq6+nlvjpXeyjIC7HIEZPaL&#10;XSL8Jzz9m9r7De5I7tq8cTOh+8+8fqMoWoWt+354+qHAe23vaHPLhF/yNEz7i9zoNzx85QPeKFx+&#10;u2jnGqEfBsbq8wgFXSrbf3yIQxLNdNm9AHB2tnZ/buy7kFhwwY0UHA8GEdUJcPDTxPctyymKx24M&#10;vkLjLz+Xzjg+YzsCXBdoAmSY84GP+HM0er4jDPCAebAGXfyiZz4tGlBvEe/eKHxZVbx2oswNcONa&#10;YPjy3EVDjDnPIfbU7n9OEnyxeB3B8mBiZfS2Rr8mWiOnBw7YRuqHLH3txp14X3YGqB/IGGWbacoH&#10;/AU1+8IZfS72XBQ8D9bZXzL2b+wM4HmkRwJf4U56boZE7zqwPmtc6p7vzee+a9P3dddUD0ScurHv&#10;O2rQPJjx1Z9H28RCr/VG6wc2NTiwbOPeKZgYHA/m002Gox5HXIO52q3h2KA0cfWFQfPgJCijltLq&#10;LExnzbQ5AvrXi9XIIr6ySyxIueHI6M/+FbMu3wTVHu/xvQb2Bc2DJXnc86ydrP6zvNH6wfC8LJsQ&#10;F4wNTj9wD3g46lnR9BgzRq4WvHQG5EQ8ZsA8GMYv5N7hpoMmh651j4T+LY4X0UHQ4CGvr5/3agpM&#10;fhx7sd4REA9W+TKLXXe/5kiNMnZ5g/Htj3dqZ2/w0O2MAu/VYjBlM9p1wxsUD4ZkgiVF+kMPlm1e&#10;1Gh8C/F6u4tbn7ah45vnvQoc94pRm5aFxoN5F8Vh/CXeIw1zxPHNx5su25Yv3Yeu/gZ47yuWCIOq&#10;V3wD4sEJ9uuPuQYN4e81R1x+++Ol7xwHXYo8ZL1X4L2TNzPny9WNb1A8WCUx6bg5f1vhNoF+8JiE&#10;ZeO8iaC1DUuA87y3hx5YtwQHxYPpHOi63RXfX7apeMPxzeerZFy8uX0YCqKf99oW5jBTv4IIiAdr&#10;EPuay6TTMNNGmdS5RuM7UGcA8ZbY0HlwgfcKYjYE/RsUD9b4ujojroJMLPOeR0I/CJxdmsyPh64e&#10;eFfv+gqLIDs23PoB9j5DJ9J/QmI4+uF7ZDWalf0eI4Yv/cpY9ySGvC4iv/Id3Wg4Zj4Cqn4KkeZ7&#10;/Lt3pFelD3kfXbhW7J7VzYYvWZBvI14/DP6rxuRDbiSQBCdy6keXfuUs/M0n+FZ/6HFFlwilYDSd&#10;/KJJmvNuGLqfXdgno6/Kl2ypG16r2+To1ZcP5XwLRRkyvmNvYbeH1Xz40pRemjgMuykFHAI9eqlF&#10;amYIyoEIsJPGZduTgc2RE0OfR+JWrmxiNBu+acNZNG1YvFMV0VD7/4mWZ5pGvfAabOa8OANgokYc&#10;QBuy/lVhwuXV9s+Iya+zfBdZlrWhr0tiwysGk/9kYdoZigTjM8dBu/DwDMf/MBo6b05j08mvu2JP&#10;GJbdxJ8VbYv3X1btNVYcvfjODJmDUjiuVRqGfZyC9ocqn68NxzeLFh3b+PKeZFtI0rD97DARDnrW&#10;iyqxTR+wmpjma1ZjA765VxDu9QQnlxxyb/5Cc7Ux0vimaYVEFt/fU/heh79A9iLP/buQHxP9+ClF&#10;1LPVi/86PxlEOCctIQYw5V7MdDNT2zDi8pthLFbN4WhVOraHHQch1MRxz/n2QFhZIlNGH/adoxHx&#10;HX48Pfv56SA45HW0s+VO2Ubja2K3gav38a5m6krYrvQ9WkqDuW+g4XI9DB8qgt3g6P7HRIirAdzP&#10;i3QRAni3x3ixq0YcXzdH0ruPKNHJ+cBKEOvrBPgCodZroln7osjgo63vLDofeQMNP/4MVGKJMRW2&#10;fsuhTZRuAv6wbl/gjGA9rukB7E+R3xOD09YY/qw4x84ZHEyfHwHoX6Z3egq2esEt48hrPL5rP06Y&#10;KCKRJ4B0oiR0tdFzNDh5DfpkaQZe3yXHNC9hY9gTkL16gm0AU9dmmoCfrTuePbdkHGicTJUa9uo4&#10;5xWYh55me2dnTbsYL08JmZMU0IYdR6SIGYircJi8oTROoFH4hh3fTEflKZx6IWoaYJkL+6yFrjja&#10;8A/Jegom+BwFf7/F90TuwPc3TH5Djs8nndN+TY6dCvmrhPJHG61/Xgr04L9/IE6LPfc9DZffsPNL&#10;+KmjrxAlOcqqYdvKkUylLbzzENCTEAv6+wv3rS9waS974EK7UfiGnR+VgGRC3v4OUQE7W04/OKaI&#10;/nhkf+isp06B7/Xm4wVm97IE8xQafb6Fm98Hwksz/npxd2qWjwPrRXvBJD6OtODzHPvjXS7oweI9&#10;1LDzLeT8VPYCkMGw4/3CCVHmeBNnzv3TIUnkUFc6Av/+fLyWBBeu5rSpRuMbdn41sH5QdNjhbkHB&#10;rNKzjZTD63P4EGL6ogf+/fl4Q3r6EX1FNK1h51vI9QEU4Y+jx+8vJLiMgujB9XNhAqlJ4fENXj94&#10;8bIKJLSvFt23ho4viU2OianP+hZCOXrvQMAlJ3g/+59gDLZ7qz+82fAOVlHO0sa/H1yHHz1vPkuQ&#10;rwjk1x5iYwfOzRVUVOj53RxG4hqO7/osoKgykwxeyw8XTGOdKtbn+3sTyUM3EsCu6xWGM0zTytA8&#10;MvjMAaSefOslXVFVNs7gvgdGEbi+7XmIkzBM+DYdpi5257AR9Xdskp5b/dYXIouVy2hpcVAvR1yw&#10;HTsJ6qnfBGMgceD6QgVhEh8jRxgTvKuOg7ruiUlRJ1RI/bYPnxhPk/DtjyJFrEPnpaJdhht+/TNM&#10;p00b70/5rY/F2kFhNQbzmEQ+MIrLDiT9f28bdMn67PeJollmv8OBjpvcuZIoneR/H3CAxYTrsA/N&#10;Jw4Fya8/VeV3EYeJ13LdIbbXQ8a3m7N6fjEN/NZ3Y/rWQZOM38Gkw8JLO6FdBcW/fuhkZGZuJM3U&#10;ywAzyjkDe4/grLs68vdFPwy4kF7NGsSFe/q/DxBlQBMQu9UU6WKhyy+9xYWH+K9PSMebTmI27hpW&#10;nusIoEu24W2d9P29cREWceIGEdhjcInkdBrfu5hsKy79XU99OYCL1nEJM1eE+fi8zyJJ5zpLCZjw&#10;c5dYRPj1U2174bay//qaoDKD+tRluBmNXt7b9i0p2qi+6xqIGtOEzelP89r4xsjN4aYLufYGKHXc&#10;R9Fj2s9eiavQ4qRb5y2/97GkHhL0JpSJMOqGHO2e8PXDokM5vstvfVjCV9HGzRcMy3C5fmX3WfWc&#10;S6SGFJVwhNM30LHGGVNOGn8svjhRV/0qgPNzvIEsw7QdtPzGE6i8SJb9Dmj/UyPqI/rtP5T3U2vs&#10;qr61KKGiG7MnseZT2EKK1VFn/DLPDUE6cJlSh7+BpyBK2h3zLr2cAT/u8ulCB/vlwfSQ5IS/NFP9&#10;6nzfpjaIzes1t7C71l2UvyBI1MGDh4hvG7N02i7w+RWDol5fmgZto8A3D6ZNl1yBZvP0hyzcE46/&#10;3CxemEmivPFsz77X/IdLDBVf4Z6IyfDZFaL63oB7E80XJ0Kb4pcHA3ssX0W3efo75e+5pZ9vmcaQ&#10;5iP86RNZd8i++v4MF18u9AIHvyu+OWcPhHUhvjnBPw8WJ90io3n6k+XjNHa83iLKUXy/I8JG1swU&#10;cUgQOr7EXvQk7PKSF4diFckvWdkvTvPNgxWV9uMibJrzrRBntJCD5IxeZ+Be1Da4zuwzxwrFF7r+&#10;laELYJ+7RcErs/gibzUBbL413S8PVlQipQuaCN9CnJzVu8UNGt/5dhu4AV/8GIgKi6HrhxTsfKcQ&#10;3pyXi164fREpLMv98mB2g8pLmwffQpxnt8jUywwgnBYkye3GJduIGkJh49sJscewxyuVUdymJ4NO&#10;juwxvzyYNxvh2zTnG3cZGLeiSoCpjcsPZf4rHGq1zWVNvg3FRT39tsgPO9SZNYCSgrYfVg1v/cfO&#10;oLRg/1jSvYc+aVUOzzPoKF+4K7QL60jz44erE192fKmKBlvf2EdvuWLCoNv75mdATrUcvgDbLquW&#10;xmYyaXtoEiSS7GwPAV8yzNlTF7ucztOsYVYJz+YSYy3XfxP2fRSzmaohkATw9ZKopCzXvr+rF1+2&#10;GOipyUt60DXtKpGCvTY+PtUX/22u/seLvFvmiuvqM8hSdn7l9bjTA5dfzwMVPyGNtpWu0qfd4uJ8&#10;702UWw1foHlXrQ+X8+4qbz8U4pKfe6Y68eVtAdrXVnLuADpV8+nWon146+nfLGm99yoXKnKFQeWi&#10;e4bo4BC4fgAOgNx3PX0Dl1epVoaVjr91x7Uef+BKzDXKyzpcyOjUuK+46Lrll+2b44xVfIB1F8WP&#10;lTkFHBuntJ78cvSdjzxXY74mBDhw+WUFPMVHBLz4kdkRvhG+Eb4RvhG+Eb4RvhG+Eb4RvhG+Eb4R&#10;vhG+Eb4RvhG+Eb4RvhG+Eb4RvhG+Eb4RvhG+Eb4RvhG+Eb4RvhG+Eb4RvhG+Eb4RvhG+Eb4RvhG+&#10;Eb4faXwVmrXJhRvzw/JyTEry4czbuFqXFnj8usi/mFMOT9G0tDAt8UjbmiW3Gr7g5XSX1jUcNHC+&#10;JonOOEHLL+hx6fCSr+OXbFjOQLpWWqQ4zWlB/ZAvf1zA1TRd1yyD73n+ytLXjy9Nc4pjlXwffd7u&#10;TRfV2eXU5Mkth6+KXChHVLkWo2LLx+sUTt9MBo8vaYi5Zb7P0w79E/P+YlZLym/a3ULRcXXFUpTP&#10;AzWhh5DfIukgz82V4ssJ/OiahWk5Zta13Rmth6+FW7ZRM7xkZHPQwPleHY7AzzdOCz22zPeha7lF&#10;9Xw9Tdx6+LaZOQMdWkv/PhTFBUoSDjfNT2mgS8Hnv3EBii9kS87XTJ6SFeZF55uZy82Ntxq+8l8f&#10;W/DywldfXZofixYvXrDo3nmnzx80/mcuV+oKPn8TpLgmj5l35uDvu/Het15dvODVhYV5LXl18aJF&#10;f9u95eQ36FG3/g18RPhG+Eb4RvhG+Eb4RvhG+Eb4fiTxdbl1jao1alWiD1uci738hbEVbqL19dRV&#10;DmhIoHXAy+HXV3Yw0VDxzbcmkWHqJlP4Crh85Tn+67cHNxHatgtcoyH4StAw+RXl17nV0g9F4VXR&#10;gwBfatz3D8xDAX1RA+qDI9RVd3rY61K4u1BcHvMv1rzCTWSkM59suH4QXVFeTTcAX5nUYeP0n8Qt&#10;wkhBfF/U+nJdryDVTY3HV4Uk/NMMH19nV4iH0A+y0ohxcXQV4v/EPrE2D+A1WzUcX+5Ht74R9VOv&#10;CaWfXqUh+tOA/BUDc3zrwCUtHbTNUxuOrybDRWmjAfV/13SRAMcati5gCZ7wjJ1DcbqS/uWLkM2N&#10;xjdBnPQZ7A0f3148UyOAG7UujfVe7IiSa7RLACZBx/D7WddetyIaOPBtqc1FM0PG18Dud0c3UD/w&#10;6mLtT5Tg+8ohAJ0wJvR5iCZd3KFHg1968Rth45vDbwCocoOGqCN5YZl79luZJraFjq+iaqIMvwRT&#10;uCZpJvz+b4jvb91AfEk9jH23DL7dM7h0fQP0A8dvqZqsP4rYk3PC75/lunhl4/QD98m6AU27NEzk&#10;MRWU8KcBhXEOF+PONqB/IS1tzYGN4/cafCmH5eJE8GKoo7/p0PHVRKjgxGe474EbPr4Zjin74+iG&#10;6YfUns8Kp05pmNPm/fTw95EmIlWgYz7ZN7RzQ9cP7L4iFXx4w+QXbmKbokwgbw8uVKAB8sutRTp2&#10;FKEpuQbYb/mRFL3dwlseE844Ox7OW102LNBGyzJuFz26UnwGhjUPnQjMOJjw/EB8bWPwXRJPsMkY&#10;ptzo0AXyucsHosS20A+GaeLmc4ihqaC2+e83Wfc8VJpF123YaHzxOgIgKYfG07ipfBd0bPsaouWW&#10;wZdvimx87jjRAqaOPqf1DpWeDYc3sD96gX46X6KlheinlJgcbL8UjUq1003MuvivGdz6UdZDmwdz&#10;h6mr7YbLr4Nrjq2nf2a9Q2GH4PiXCd502SYwrt0r2tK/OxeUDjnE+4wO2OrdLfIbGqQfEDdOEb1B&#10;whntNLVJC7hhq2tgmfY2NmkHw6R/e20yQIj7CGDak2YR/24Yvq6NG/frCE1saNfv/xZ6TdoM2yyX&#10;V8WdPO0MPn4sqcjQ7qs6ki8ZxYHiDcOXHT1rTwxtXQk45h10yVg0EcuxX2Kjru2FI/SeDeERmT36&#10;UPS7Dx1fZYYI7uiPRyfhcY3Nl+qEsKYEuD4t36/sJz3lcS1RFKSEL90W8vfMgd3bg8hAGvfv7qDB&#10;VGY+KErg+MKMLXmot2vW/p/XqDQ4nkakj5jZHq9nBDHzk35Jb/r1T4MmKUEGZkB7F8AnryplLUQl&#10;bvP/PXXgO9dhjdefJ8Ldblntf/CD6aAH54fVQdFh7I2Ysx1OTDNrAtzN7d2w+yZ6z3E9OB5B6G5/&#10;+nPl8mPQuk4KXj9oiX3+tHjRorcKeQsvL16yfNnixxY/sWThPRckgrOfuO/ht9/LawbXrglvms0M&#10;3kndN+0apJ0M8aPuePnFpQ8vHTReXvTY/efHIXD9EOf7rqIhGn7q3IQ3Lv6fwNa1++Wb0Mkxbm7G&#10;rq2BTfESMiaj/NBuwfHFmNgORf7f/qF0cevxwOWXHR0cSlMYHPYhSeL2T40H54dNgHLot+5fLRin&#10;g+Ucv4NGvrd9+p9n7szzC24fMbQKVBhq0PiKfF5d9IwXA9SE5omxInGjwMDkVzjNtz7s6XWi+6Hl&#10;43wjpfjCqVvFaRcFeb7xy5IS/evtX7cs4g1DkF/aLZIX+ys6b/MvTdQWAC2hBKj3FKICtIjP/Mnh&#10;zV8TX9fB1w6T47rMMwmOx+iVJJeEjLZu4PLb6EELmfkSexgcYSE7ZYgSM0RiMc+dpTXgHnmoy2hW&#10;fJXOBEy66Clm3IZpl4qxQcgaq010Th9NSiER4VvvxJK8Fw9+WHQyx9JG1fQX68hsXXF4DEYiXaH1&#10;8SWhpNO76w8r0c1hmUa0Pfzb78kwTnVAA+M5PzT6gYWS7+BO2YxWthzvJXZxZYLv6Ihx6M26jGY+&#10;36CT/9O/v9Yo3+Z3/UkpAa+qNa+CaF58tTYCjSP4lO++IWzgLUcfvv1dtoe5NhKoSoRv/fqB2L2I&#10;yoezNhml+tc6nWPKFRFBqkXyO/QJ0v99xc3ZhWtkw8R17Mi7rE0YOE0//WafIEvn+NvRsNifLw42&#10;h8t+PbATCbfUtLyhZfD1EuCm/Y0rEjmmqEvEJXTe3wFkTdUifIc7dOFOgdnr0LVIRbDPHV3T/Y4i&#10;qk4pWpNPvwX0Q0xhn9VP3HyciW2SqnhIkTS+pYvwHe7QZPaK6trWLwpfZFZoh7WfBFllL7fU7NNv&#10;Cf0gLklO2sTQ9vIhl/5BvkZC8/LeFtIPLML0h7SIwGWHcDc+vjXZbBwT0Ly8t2Xw7Z9ofC/OfkCH&#10;eNp/gd4q824ZfBUYdXe+ouVT2ze/3LYgvnC8wNfE0zl2NcI36IlCxwo63Bxr3XSApr2vaF18lQSc&#10;bJho468hFWLc8UcWXzLX9hBxjMcKiznCN2h8ZUj8nuD9a0pt5gu3lsWX0yhPctG9gv0OkX4IQYAV&#10;eTTxhwNSHLaUbJVZtwy+fA8U+7P79nZC/TbthWbr6gd2VF6CizVxJ9Qy024d9QCaBHPw2xy5qUTn&#10;W9BDU7WEBmOtA1QSYAWa3e/bkvIL0LVRl0W/LbVVpt1C+NJou8MLIY/si6CHpKgktTAnLsu6pDb9&#10;veaWYjGCw3Oeg3CjE4TVZkpSq02ptSCNZYYDzb2bZ22k19ckL7jwpzJcfHVVyz9PUxR5xNfXBPjy&#10;/Y/w2HBWgDZcfEFUKytsDmWkz8ER1w+e5KoJAiOmByK/4oHMkFVdbYLljfDI46HlsU4MX35ZLSh6&#10;XGmK9TWBflATBLGWELKmqcPFV9ETAllP2Yw8viM9Rk07aMrsnaZOzdexhwD0LwHbte1+U+YeO/cT&#10;Y0Z8fTjCI2sW0vI3PHHt12eNGS6+J55zw/KNIlrYdg2RujGiY8TxHTzevGZGJ9fmkiR5y+iyQfjS&#10;5teESkkmwGt2DIld/3u51WTLaTp8LddYedVkSXCARDGfGIQvV43VJTrHQGkTxdEPvOVfzbaWZsTX&#10;a3Dx6ndjLJyxonugwfoB8sntSY1exG5HvLmmCdFtQnxNTxtba8+O61vU0R8sv5p3lKXoR0ZfgyLD&#10;kzvDRvhWH1wqymvU8vzRUBxnNghfVZdBTbIFMfa7G8UnDdc2m201zYdvDjGdIVFch+j8bmfoqHi+&#10;kYpOsg6Zfj19wrWa7WBrVnwxnUXM9BhobHLxn0dXlF+2gMmeHjX7KXR78h91LdttstU04fnmbXai&#10;sGkL3/l+RXx1NkdGHYacTMTFlrxKaRG+dY4bRP1OFQr4FvpRyHy0Kdc223nWcviuuVfxTrkCvvl+&#10;FKx/x/xyQ4TvcId7JlsP/fJb6EdBYrzNIrvp9EHr4WvmLoYEFOkHrx+FBKlHDbSblDa0Dr4E4Mrj&#10;QE1sgS+P+KV8qqUjfIcLsIvPTheu3Dy+Xj8K+BFaZh9G8jvsQez2obZ+/VDoR3EGm9FWptkn3/T4&#10;2pxTmP5Zkf71+lH09nCFZbSbfPotIL9ZI4OZ40ERhaJm8k1dAiY83fzzbg18LRSlnJeOZ1hhwlRO&#10;mE3CvNURvsGMHGNMv93I7oaEtJPKNRpPdFoE3lbQD6aBuR4zPVMEoNDvoCaXtQq8LYAvX1Oy7+ae&#10;LhgPquC/F2Bvs9ttLYOvYYkay65jf4drlx4MmjTqcaPpeW/L4Jvmhui267j4561Ahf0U0L/Mrdgi&#10;fIMZJvfW40gGdA8DJTlVAvkDtO1m95u1DL79owefZf4rwykGNt89W+vji9h3LMBU0F9Cr0RXhG+Q&#10;w6Yj7dcaTIaDWXqzEb4BD6YMa6bDcXCr8DlE/CHo4RCV+CLMbFvJ5awxOt+CHlnDwd+qB08WzWRz&#10;kX4IerBW2HzgrGvF/2j2a4sWxBd7CeJzPrfJ9oIdInyDHZZpmdj70JGtIw+tJr803NfuifANbaSz&#10;ptHs90GtLb+tN1oG3zRbFK7VKn6zFpRfw063zLVQ6+FL6LLstozjIT/+H+9CTQ80AFqbAAAAAElF&#10;TkSuQmCCUEsDBBQABgAIAAAAIQAOEo7a4AAAAAwBAAAPAAAAZHJzL2Rvd25yZXYueG1sTI/BasJA&#10;EIbvhb7DMoXedLPRisZsRKTtSQrVQultTMYkmN0N2TWJb9/pqd6+YT7++SfdjKYRPXW+dlaDmkYg&#10;yOauqG2p4ev4NlmC8AFtgY2zpOFGHjbZ40OKSeEG+0n9IZSCQ6xPUEMVQptI6fOKDPqpa8ny7uw6&#10;g4HHrpRFhwOHm0bGUbSQBmvLFypsaVdRfjlcjYb3AYftTL32+8t5d/s5vnx87xVp/fw0btcgAo3h&#10;X4a/+lwdMu50cldbeNFomKhZNGeXKY4ZWFktFMOJ3flSgcxSef9E9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urkdHngMAAA4KAAAOAAAAAAAAAAAAAAAAADoC&#10;AABkcnMvZTJvRG9jLnhtbFBLAQItAAoAAAAAAAAAIQCzfXEgQzUAAEM1AAAUAAAAAAAAAAAAAAAA&#10;AAQGAABkcnMvbWVkaWEvaW1hZ2UxLnBuZ1BLAQItABQABgAIAAAAIQAOEo7a4AAAAAwBAAAPAAAA&#10;AAAAAAAAAAAAAHk7AABkcnMvZG93bnJldi54bWxQSwECLQAUAAYACAAAACEAqiYOvrwAAAAhAQAA&#10;GQAAAAAAAAAAAAAAAACGPAAAZHJzL19yZWxzL2Uyb0RvYy54bWwucmVsc1BLBQYAAAAABgAGAHwB&#10;AAB5P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11;top:256;width:266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utvgAAANoAAAAPAAAAZHJzL2Rvd25yZXYueG1sRI9LC8Iw&#10;EITvgv8hrOBNUwVf1SgiCF5UfIDXpVnbYrMpTbT13xtB8DjMfDPMYtWYQryocrllBYN+BII4sTrn&#10;VMH1su1NQTiPrLGwTAre5GC1bLcWGGtb84leZ5+KUMIuRgWZ92UspUsyMuj6tiQO3t1WBn2QVSp1&#10;hXUoN4UcRtFYGsw5LGRY0iaj5HF+GgUju5/UTRIdH5Pr9nYo77P3FL1S3U6znoPw1Ph/+EfvdODg&#10;eyXcALn8AAAA//8DAFBLAQItABQABgAIAAAAIQDb4fbL7gAAAIUBAAATAAAAAAAAAAAAAAAAAAAA&#10;AABbQ29udGVudF9UeXBlc10ueG1sUEsBAi0AFAAGAAgAAAAhAFr0LFu/AAAAFQEAAAsAAAAAAAAA&#10;AAAAAAAAHwEAAF9yZWxzLy5yZWxzUEsBAi0AFAAGAAgAAAAhANij262+AAAA2gAAAA8AAAAAAAAA&#10;AAAAAAAABwIAAGRycy9kb3ducmV2LnhtbFBLBQYAAAAAAwADALcAAADyAgAAAAA=&#10;" filled="f" stroked="f" strokecolor="white">
                <v:textbox>
                  <w:txbxContent>
                    <w:p w14:paraId="13F03091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تاريخ: ....................</w:t>
                      </w:r>
                    </w:p>
                    <w:p w14:paraId="0083E5CC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شماره : .................</w:t>
                      </w:r>
                    </w:p>
                    <w:p w14:paraId="5F1382A6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  <w:rtl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پيوست:..................</w:t>
                      </w:r>
                    </w:p>
                    <w:p w14:paraId="0A87F559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  <w:rtl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شماره سند</w:t>
                      </w:r>
                      <w:r w:rsidRPr="00DB1DAC">
                        <w:rPr>
                          <w:rFonts w:cs="B Mitra"/>
                        </w:rPr>
                        <w:t>:</w:t>
                      </w:r>
                      <w:r w:rsidRPr="00DB1DAC">
                        <w:rPr>
                          <w:rFonts w:cs="B Mitra" w:hint="cs"/>
                          <w:rtl/>
                        </w:rPr>
                        <w:t xml:space="preserve"> 111- </w:t>
                      </w:r>
                      <w:r w:rsidRPr="00DB1DAC">
                        <w:rPr>
                          <w:rFonts w:cs="B Mitra"/>
                        </w:rPr>
                        <w:t xml:space="preserve"> FO – 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842;top:256;width:1553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18JwAAAANoAAAAPAAAAZHJzL2Rvd25yZXYueG1sRI/disIw&#10;EIXvF3yHMIJ3a6pIkWqUIoqKKKzrAwzN2BabSW2i1rc3guDl4fx8nOm8NZW4U+NKywoG/QgEcWZ1&#10;ybmC0//qdwzCeWSNlWVS8CQH81nnZ4qJtg/+o/vR5yKMsEtQQeF9nUjpsoIMur6tiYN3to1BH2ST&#10;S93gI4ybSg6jKJYGSw6EAmtaFJRdjjcTINH5dFktd/v0uR3F6+vBpnYxUqrXbdMJCE+t/4Y/7Y1W&#10;EMP7SrgBcvYCAAD//wMAUEsBAi0AFAAGAAgAAAAhANvh9svuAAAAhQEAABMAAAAAAAAAAAAAAAAA&#10;AAAAAFtDb250ZW50X1R5cGVzXS54bWxQSwECLQAUAAYACAAAACEAWvQsW78AAAAVAQAACwAAAAAA&#10;AAAAAAAAAAAfAQAAX3JlbHMvLnJlbHNQSwECLQAUAAYACAAAACEAF9dfCcAAAADaAAAADwAAAAAA&#10;AAAAAAAAAAAHAgAAZHJzL2Rvd25yZXYueG1sUEsFBgAAAAADAAMAtwAAAPQCAAAAAA==&#10;">
                <v:imagedata r:id="rId2" o:title="" gain="19661f" blacklevel="22938f"/>
              </v:shape>
              <v:shape id="Text Box 4" o:spid="_x0000_s1029" type="#_x0000_t202" style="position:absolute;left:9644;top:1259;width:1985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kZwwAAANoAAAAPAAAAZHJzL2Rvd25yZXYueG1sRI9Ba8JA&#10;FITvBf/D8gRvzUYPVVJXkWipB6E0LYTeHtnXbGj2bchuk/jvXaHQ4zAz3zDb/WRbMVDvG8cKlkkK&#10;grhyuuFawefHy+MGhA/IGlvHpOBKHva72cMWM+1GfqehCLWIEPYZKjAhdJmUvjJk0SeuI47et+st&#10;hij7Wuoexwi3rVyl6ZO02HBcMNhRbqj6KX6tgtcJ87fxuPxam1N5ccUoN6WTSi3m0+EZRKAp/If/&#10;2metYA33K/EGyN0NAAD//wMAUEsBAi0AFAAGAAgAAAAhANvh9svuAAAAhQEAABMAAAAAAAAAAAAA&#10;AAAAAAAAAFtDb250ZW50X1R5cGVzXS54bWxQSwECLQAUAAYACAAAACEAWvQsW78AAAAVAQAACwAA&#10;AAAAAAAAAAAAAAAfAQAAX3JlbHMvLnJlbHNQSwECLQAUAAYACAAAACEACAZZGcMAAADaAAAADwAA&#10;AAAAAAAAAAAAAAAHAgAAZHJzL2Rvd25yZXYueG1sUEsFBgAAAAADAAMAtwAAAPcCAAAAAA==&#10;" stroked="f" strokecolor="white">
                <v:textbox inset="0,0,0,0">
                  <w:txbxContent>
                    <w:p w14:paraId="1CDC0A83" w14:textId="77777777" w:rsidR="00A107FD" w:rsidRPr="00DB1DAC" w:rsidRDefault="00A107FD" w:rsidP="00A107FD">
                      <w:pPr>
                        <w:spacing w:line="180" w:lineRule="auto"/>
                        <w:jc w:val="center"/>
                        <w:rPr>
                          <w:rFonts w:cs="B Mitra"/>
                          <w:szCs w:val="20"/>
                        </w:rPr>
                      </w:pPr>
                      <w:r w:rsidRPr="00DB1DAC">
                        <w:rPr>
                          <w:rFonts w:cs="B Mitra" w:hint="cs"/>
                          <w:szCs w:val="20"/>
                          <w:rtl/>
                        </w:rPr>
                        <w:t xml:space="preserve">دانشگاه علوم پزشكي و خدمات </w:t>
                      </w:r>
                      <w:r w:rsidRPr="00DB1DAC">
                        <w:rPr>
                          <w:rFonts w:cs="B Mitra" w:hint="cs"/>
                          <w:szCs w:val="20"/>
                        </w:rPr>
                        <w:t xml:space="preserve"> </w:t>
                      </w:r>
                      <w:r w:rsidRPr="00DB1DAC">
                        <w:rPr>
                          <w:rFonts w:cs="B Mitra" w:hint="cs"/>
                          <w:szCs w:val="20"/>
                          <w:rtl/>
                        </w:rPr>
                        <w:t>بهداشتي - درماني تهران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1F6258D" w14:textId="77777777" w:rsidR="00DA129E" w:rsidRDefault="00DA129E" w:rsidP="0041395C">
    <w:pPr>
      <w:bidi/>
      <w:jc w:val="both"/>
    </w:pPr>
  </w:p>
  <w:p w14:paraId="3B0B7641" w14:textId="77777777" w:rsidR="00DA129E" w:rsidRDefault="00DA129E" w:rsidP="0041395C">
    <w:pPr>
      <w:bidi/>
      <w:jc w:val="both"/>
      <w:rPr>
        <w:rtl/>
        <w:lang w:bidi="fa-IR"/>
      </w:rPr>
    </w:pPr>
  </w:p>
  <w:p w14:paraId="41C461E5" w14:textId="77777777" w:rsidR="00DA129E" w:rsidRDefault="00DA129E" w:rsidP="00DA129E">
    <w:pPr>
      <w:pStyle w:val="Header"/>
      <w:tabs>
        <w:tab w:val="clear" w:pos="4680"/>
        <w:tab w:val="clear" w:pos="9360"/>
        <w:tab w:val="left" w:pos="1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DAB"/>
    <w:multiLevelType w:val="hybridMultilevel"/>
    <w:tmpl w:val="49103D1E"/>
    <w:lvl w:ilvl="0" w:tplc="57FE43B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1" w15:restartNumberingAfterBreak="0">
    <w:nsid w:val="475E1928"/>
    <w:multiLevelType w:val="hybridMultilevel"/>
    <w:tmpl w:val="A1A482E0"/>
    <w:lvl w:ilvl="0" w:tplc="46A47958">
      <w:start w:val="1"/>
      <w:numFmt w:val="decimal"/>
      <w:lvlText w:val="%1-"/>
      <w:lvlJc w:val="left"/>
      <w:pPr>
        <w:ind w:left="720" w:hanging="360"/>
      </w:pPr>
      <w:rPr>
        <w:rFonts w:ascii="Calibri" w:hAnsi="Calibr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340C5"/>
    <w:multiLevelType w:val="hybridMultilevel"/>
    <w:tmpl w:val="000E9922"/>
    <w:lvl w:ilvl="0" w:tplc="0409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772433719">
    <w:abstractNumId w:val="1"/>
  </w:num>
  <w:num w:numId="2" w16cid:durableId="33626821">
    <w:abstractNumId w:val="0"/>
  </w:num>
  <w:num w:numId="3" w16cid:durableId="201591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9E"/>
    <w:rsid w:val="0000030C"/>
    <w:rsid w:val="000025D0"/>
    <w:rsid w:val="00002D2D"/>
    <w:rsid w:val="00004A99"/>
    <w:rsid w:val="0000747E"/>
    <w:rsid w:val="000134C1"/>
    <w:rsid w:val="00016573"/>
    <w:rsid w:val="000262AA"/>
    <w:rsid w:val="000312D1"/>
    <w:rsid w:val="00031CC3"/>
    <w:rsid w:val="000359F0"/>
    <w:rsid w:val="00040004"/>
    <w:rsid w:val="00040BE0"/>
    <w:rsid w:val="00040F4B"/>
    <w:rsid w:val="000442D4"/>
    <w:rsid w:val="000505BB"/>
    <w:rsid w:val="00050C68"/>
    <w:rsid w:val="0006661F"/>
    <w:rsid w:val="000721E6"/>
    <w:rsid w:val="00074393"/>
    <w:rsid w:val="0008471E"/>
    <w:rsid w:val="00085399"/>
    <w:rsid w:val="000879E0"/>
    <w:rsid w:val="00087D68"/>
    <w:rsid w:val="00090568"/>
    <w:rsid w:val="000925D4"/>
    <w:rsid w:val="00094C86"/>
    <w:rsid w:val="00096C8E"/>
    <w:rsid w:val="00096F00"/>
    <w:rsid w:val="000A6E6B"/>
    <w:rsid w:val="000A7F7B"/>
    <w:rsid w:val="000B0796"/>
    <w:rsid w:val="000B1B29"/>
    <w:rsid w:val="000B3F6C"/>
    <w:rsid w:val="000B5E93"/>
    <w:rsid w:val="000B6B45"/>
    <w:rsid w:val="000C6CB9"/>
    <w:rsid w:val="000D70A8"/>
    <w:rsid w:val="000E0F86"/>
    <w:rsid w:val="000E637A"/>
    <w:rsid w:val="000F13B8"/>
    <w:rsid w:val="000F29D0"/>
    <w:rsid w:val="000F7BB0"/>
    <w:rsid w:val="001068D9"/>
    <w:rsid w:val="00106AD2"/>
    <w:rsid w:val="001107F8"/>
    <w:rsid w:val="0012157D"/>
    <w:rsid w:val="00130968"/>
    <w:rsid w:val="00137E9A"/>
    <w:rsid w:val="0014297E"/>
    <w:rsid w:val="00142D9B"/>
    <w:rsid w:val="00156690"/>
    <w:rsid w:val="0016781D"/>
    <w:rsid w:val="00182BF3"/>
    <w:rsid w:val="00191BB0"/>
    <w:rsid w:val="00194B96"/>
    <w:rsid w:val="00195E69"/>
    <w:rsid w:val="001A3D33"/>
    <w:rsid w:val="001A40CA"/>
    <w:rsid w:val="001B172A"/>
    <w:rsid w:val="001B44DE"/>
    <w:rsid w:val="001B4F3B"/>
    <w:rsid w:val="001C0C36"/>
    <w:rsid w:val="001D1269"/>
    <w:rsid w:val="001E0F0A"/>
    <w:rsid w:val="001E217D"/>
    <w:rsid w:val="001E6157"/>
    <w:rsid w:val="001F0BAA"/>
    <w:rsid w:val="0020680E"/>
    <w:rsid w:val="00206A42"/>
    <w:rsid w:val="00206EA0"/>
    <w:rsid w:val="00236790"/>
    <w:rsid w:val="0024027D"/>
    <w:rsid w:val="002526A6"/>
    <w:rsid w:val="00253C88"/>
    <w:rsid w:val="00255F8D"/>
    <w:rsid w:val="00260828"/>
    <w:rsid w:val="00270442"/>
    <w:rsid w:val="00271292"/>
    <w:rsid w:val="00275307"/>
    <w:rsid w:val="0027600C"/>
    <w:rsid w:val="0028500B"/>
    <w:rsid w:val="00287D08"/>
    <w:rsid w:val="00292796"/>
    <w:rsid w:val="002A0F76"/>
    <w:rsid w:val="002A1D93"/>
    <w:rsid w:val="002A2068"/>
    <w:rsid w:val="002A2504"/>
    <w:rsid w:val="002B7844"/>
    <w:rsid w:val="002B7BC7"/>
    <w:rsid w:val="002C03C3"/>
    <w:rsid w:val="002C0A85"/>
    <w:rsid w:val="002D0BBB"/>
    <w:rsid w:val="002D2E8B"/>
    <w:rsid w:val="002D440F"/>
    <w:rsid w:val="002D4DEE"/>
    <w:rsid w:val="002D6371"/>
    <w:rsid w:val="002F6D8F"/>
    <w:rsid w:val="003031FB"/>
    <w:rsid w:val="003109BD"/>
    <w:rsid w:val="003111D8"/>
    <w:rsid w:val="00312A25"/>
    <w:rsid w:val="00313697"/>
    <w:rsid w:val="00314E06"/>
    <w:rsid w:val="00317CC3"/>
    <w:rsid w:val="00320304"/>
    <w:rsid w:val="00320E09"/>
    <w:rsid w:val="003215EE"/>
    <w:rsid w:val="003237BB"/>
    <w:rsid w:val="00324CBF"/>
    <w:rsid w:val="00325B61"/>
    <w:rsid w:val="003337C5"/>
    <w:rsid w:val="00355F63"/>
    <w:rsid w:val="00366D08"/>
    <w:rsid w:val="0037733F"/>
    <w:rsid w:val="00382026"/>
    <w:rsid w:val="003920C9"/>
    <w:rsid w:val="00392650"/>
    <w:rsid w:val="00394BD0"/>
    <w:rsid w:val="003950DF"/>
    <w:rsid w:val="00396D9B"/>
    <w:rsid w:val="003A398D"/>
    <w:rsid w:val="003A6AB4"/>
    <w:rsid w:val="003A7A94"/>
    <w:rsid w:val="003B1285"/>
    <w:rsid w:val="003B1910"/>
    <w:rsid w:val="003B1FD3"/>
    <w:rsid w:val="003B3584"/>
    <w:rsid w:val="003C3D29"/>
    <w:rsid w:val="003C5091"/>
    <w:rsid w:val="003C67EA"/>
    <w:rsid w:val="003D4597"/>
    <w:rsid w:val="003D4B31"/>
    <w:rsid w:val="003D5EA9"/>
    <w:rsid w:val="003E1A61"/>
    <w:rsid w:val="003E3E03"/>
    <w:rsid w:val="003F3D19"/>
    <w:rsid w:val="003F535F"/>
    <w:rsid w:val="003F7607"/>
    <w:rsid w:val="00401D20"/>
    <w:rsid w:val="00410357"/>
    <w:rsid w:val="00410CE1"/>
    <w:rsid w:val="0041395C"/>
    <w:rsid w:val="00421A58"/>
    <w:rsid w:val="00432B41"/>
    <w:rsid w:val="00436A47"/>
    <w:rsid w:val="00436C74"/>
    <w:rsid w:val="00444390"/>
    <w:rsid w:val="004444DC"/>
    <w:rsid w:val="0044761C"/>
    <w:rsid w:val="004477F8"/>
    <w:rsid w:val="004527F1"/>
    <w:rsid w:val="00456E07"/>
    <w:rsid w:val="00460DB6"/>
    <w:rsid w:val="004646D0"/>
    <w:rsid w:val="004717D8"/>
    <w:rsid w:val="00472690"/>
    <w:rsid w:val="00474D03"/>
    <w:rsid w:val="00476D21"/>
    <w:rsid w:val="00481ABF"/>
    <w:rsid w:val="004826BF"/>
    <w:rsid w:val="00483B2A"/>
    <w:rsid w:val="00483BA7"/>
    <w:rsid w:val="00486E26"/>
    <w:rsid w:val="00490CD4"/>
    <w:rsid w:val="0049357B"/>
    <w:rsid w:val="00494658"/>
    <w:rsid w:val="00497F22"/>
    <w:rsid w:val="004A4F7A"/>
    <w:rsid w:val="004B3FCB"/>
    <w:rsid w:val="004B40F5"/>
    <w:rsid w:val="004B6F11"/>
    <w:rsid w:val="004C196A"/>
    <w:rsid w:val="004C2859"/>
    <w:rsid w:val="004C5900"/>
    <w:rsid w:val="004D0611"/>
    <w:rsid w:val="004D7C8F"/>
    <w:rsid w:val="004E549B"/>
    <w:rsid w:val="004F1CD2"/>
    <w:rsid w:val="004F73A5"/>
    <w:rsid w:val="00520EE6"/>
    <w:rsid w:val="00523068"/>
    <w:rsid w:val="0052404F"/>
    <w:rsid w:val="00533A2F"/>
    <w:rsid w:val="005359A6"/>
    <w:rsid w:val="005401F7"/>
    <w:rsid w:val="005402D6"/>
    <w:rsid w:val="005430A3"/>
    <w:rsid w:val="00547C5F"/>
    <w:rsid w:val="00551772"/>
    <w:rsid w:val="005519DB"/>
    <w:rsid w:val="00553636"/>
    <w:rsid w:val="00564B47"/>
    <w:rsid w:val="00565E27"/>
    <w:rsid w:val="00570561"/>
    <w:rsid w:val="00574C4D"/>
    <w:rsid w:val="005949D3"/>
    <w:rsid w:val="005A4907"/>
    <w:rsid w:val="005A5CBF"/>
    <w:rsid w:val="005B2344"/>
    <w:rsid w:val="005B3D72"/>
    <w:rsid w:val="005C08B9"/>
    <w:rsid w:val="005C0ABF"/>
    <w:rsid w:val="005C0B48"/>
    <w:rsid w:val="005C1EB4"/>
    <w:rsid w:val="005C2A44"/>
    <w:rsid w:val="005D583A"/>
    <w:rsid w:val="005D683F"/>
    <w:rsid w:val="005E1499"/>
    <w:rsid w:val="005F57E4"/>
    <w:rsid w:val="00601334"/>
    <w:rsid w:val="006029C3"/>
    <w:rsid w:val="00602F7C"/>
    <w:rsid w:val="00604015"/>
    <w:rsid w:val="0060575D"/>
    <w:rsid w:val="00622706"/>
    <w:rsid w:val="00624495"/>
    <w:rsid w:val="00635C3C"/>
    <w:rsid w:val="00636F55"/>
    <w:rsid w:val="006375DD"/>
    <w:rsid w:val="0064199A"/>
    <w:rsid w:val="00646837"/>
    <w:rsid w:val="006470A6"/>
    <w:rsid w:val="00650F7B"/>
    <w:rsid w:val="006551F1"/>
    <w:rsid w:val="00657BB2"/>
    <w:rsid w:val="00660B2A"/>
    <w:rsid w:val="0068031D"/>
    <w:rsid w:val="00681823"/>
    <w:rsid w:val="00681F12"/>
    <w:rsid w:val="00682EC1"/>
    <w:rsid w:val="0068556E"/>
    <w:rsid w:val="006858B7"/>
    <w:rsid w:val="00691070"/>
    <w:rsid w:val="00692908"/>
    <w:rsid w:val="006A03F5"/>
    <w:rsid w:val="006A0A56"/>
    <w:rsid w:val="006A77BF"/>
    <w:rsid w:val="006B34C7"/>
    <w:rsid w:val="006C1B57"/>
    <w:rsid w:val="006C44C4"/>
    <w:rsid w:val="006D0FE6"/>
    <w:rsid w:val="006D5908"/>
    <w:rsid w:val="006F1E77"/>
    <w:rsid w:val="00713C03"/>
    <w:rsid w:val="007216D6"/>
    <w:rsid w:val="00724E08"/>
    <w:rsid w:val="00731149"/>
    <w:rsid w:val="00732ACF"/>
    <w:rsid w:val="007363F2"/>
    <w:rsid w:val="00743A44"/>
    <w:rsid w:val="0074457A"/>
    <w:rsid w:val="00750C58"/>
    <w:rsid w:val="0075207B"/>
    <w:rsid w:val="0075757A"/>
    <w:rsid w:val="00764AB9"/>
    <w:rsid w:val="00765203"/>
    <w:rsid w:val="00772CCE"/>
    <w:rsid w:val="0078056E"/>
    <w:rsid w:val="0078413D"/>
    <w:rsid w:val="007907CA"/>
    <w:rsid w:val="007A0801"/>
    <w:rsid w:val="007A7F41"/>
    <w:rsid w:val="007B15EF"/>
    <w:rsid w:val="007B6A40"/>
    <w:rsid w:val="007B7933"/>
    <w:rsid w:val="007C0ABF"/>
    <w:rsid w:val="007C1D6E"/>
    <w:rsid w:val="007C41FB"/>
    <w:rsid w:val="007C6833"/>
    <w:rsid w:val="007D2298"/>
    <w:rsid w:val="007E31D6"/>
    <w:rsid w:val="007F23E6"/>
    <w:rsid w:val="007F56AE"/>
    <w:rsid w:val="007F596F"/>
    <w:rsid w:val="0080196F"/>
    <w:rsid w:val="00806900"/>
    <w:rsid w:val="0081715E"/>
    <w:rsid w:val="008236B8"/>
    <w:rsid w:val="00823D30"/>
    <w:rsid w:val="00826DAE"/>
    <w:rsid w:val="00830651"/>
    <w:rsid w:val="0084166E"/>
    <w:rsid w:val="00841D15"/>
    <w:rsid w:val="008470B3"/>
    <w:rsid w:val="00850D3B"/>
    <w:rsid w:val="00851273"/>
    <w:rsid w:val="00855A24"/>
    <w:rsid w:val="008565C6"/>
    <w:rsid w:val="008619E5"/>
    <w:rsid w:val="00861EB3"/>
    <w:rsid w:val="00865E57"/>
    <w:rsid w:val="0087466C"/>
    <w:rsid w:val="0089013A"/>
    <w:rsid w:val="00890C57"/>
    <w:rsid w:val="00895B91"/>
    <w:rsid w:val="008A1338"/>
    <w:rsid w:val="008A6890"/>
    <w:rsid w:val="008B1FAC"/>
    <w:rsid w:val="008B3156"/>
    <w:rsid w:val="008B55B7"/>
    <w:rsid w:val="008C1A4F"/>
    <w:rsid w:val="008C4318"/>
    <w:rsid w:val="008D326A"/>
    <w:rsid w:val="008F0133"/>
    <w:rsid w:val="008F6550"/>
    <w:rsid w:val="009001E4"/>
    <w:rsid w:val="009105C6"/>
    <w:rsid w:val="00913893"/>
    <w:rsid w:val="00921344"/>
    <w:rsid w:val="009258EE"/>
    <w:rsid w:val="009329F5"/>
    <w:rsid w:val="0093347F"/>
    <w:rsid w:val="009347EC"/>
    <w:rsid w:val="00942A04"/>
    <w:rsid w:val="0094490A"/>
    <w:rsid w:val="00953C96"/>
    <w:rsid w:val="009552A4"/>
    <w:rsid w:val="00955A18"/>
    <w:rsid w:val="0095767F"/>
    <w:rsid w:val="00960202"/>
    <w:rsid w:val="009675A0"/>
    <w:rsid w:val="009708C1"/>
    <w:rsid w:val="00970F9D"/>
    <w:rsid w:val="0097153D"/>
    <w:rsid w:val="00975195"/>
    <w:rsid w:val="009759C6"/>
    <w:rsid w:val="00985B66"/>
    <w:rsid w:val="0098752F"/>
    <w:rsid w:val="00987E75"/>
    <w:rsid w:val="00991FE3"/>
    <w:rsid w:val="00993079"/>
    <w:rsid w:val="009A3246"/>
    <w:rsid w:val="009B1FED"/>
    <w:rsid w:val="009B4BF6"/>
    <w:rsid w:val="009C0538"/>
    <w:rsid w:val="009C15F8"/>
    <w:rsid w:val="009C1E9F"/>
    <w:rsid w:val="009C2E61"/>
    <w:rsid w:val="009D0806"/>
    <w:rsid w:val="009D6976"/>
    <w:rsid w:val="009E3B29"/>
    <w:rsid w:val="009E4160"/>
    <w:rsid w:val="009E4ACD"/>
    <w:rsid w:val="009F3680"/>
    <w:rsid w:val="009F4FA5"/>
    <w:rsid w:val="009F7F98"/>
    <w:rsid w:val="00A02571"/>
    <w:rsid w:val="00A05384"/>
    <w:rsid w:val="00A107FD"/>
    <w:rsid w:val="00A10EC8"/>
    <w:rsid w:val="00A171AE"/>
    <w:rsid w:val="00A176E5"/>
    <w:rsid w:val="00A31D66"/>
    <w:rsid w:val="00A32379"/>
    <w:rsid w:val="00A32E83"/>
    <w:rsid w:val="00A43118"/>
    <w:rsid w:val="00A443D0"/>
    <w:rsid w:val="00A46063"/>
    <w:rsid w:val="00A47FF6"/>
    <w:rsid w:val="00A509E8"/>
    <w:rsid w:val="00A65AF0"/>
    <w:rsid w:val="00A70094"/>
    <w:rsid w:val="00A75209"/>
    <w:rsid w:val="00A756D7"/>
    <w:rsid w:val="00A850CC"/>
    <w:rsid w:val="00A8741C"/>
    <w:rsid w:val="00AA6D17"/>
    <w:rsid w:val="00AA746A"/>
    <w:rsid w:val="00AB2F96"/>
    <w:rsid w:val="00AB6679"/>
    <w:rsid w:val="00AB6E0A"/>
    <w:rsid w:val="00AC2C33"/>
    <w:rsid w:val="00AE26AF"/>
    <w:rsid w:val="00AE59D4"/>
    <w:rsid w:val="00AF0B5A"/>
    <w:rsid w:val="00AF2C99"/>
    <w:rsid w:val="00AF3168"/>
    <w:rsid w:val="00AF69F0"/>
    <w:rsid w:val="00B04FD9"/>
    <w:rsid w:val="00B05101"/>
    <w:rsid w:val="00B108D8"/>
    <w:rsid w:val="00B153C1"/>
    <w:rsid w:val="00B22005"/>
    <w:rsid w:val="00B23053"/>
    <w:rsid w:val="00B23492"/>
    <w:rsid w:val="00B23F50"/>
    <w:rsid w:val="00B32A02"/>
    <w:rsid w:val="00B340A3"/>
    <w:rsid w:val="00B35044"/>
    <w:rsid w:val="00B35270"/>
    <w:rsid w:val="00B37D67"/>
    <w:rsid w:val="00B425AF"/>
    <w:rsid w:val="00B464E2"/>
    <w:rsid w:val="00B479AE"/>
    <w:rsid w:val="00B56337"/>
    <w:rsid w:val="00B5643E"/>
    <w:rsid w:val="00B65140"/>
    <w:rsid w:val="00B71D53"/>
    <w:rsid w:val="00B747F6"/>
    <w:rsid w:val="00B808F0"/>
    <w:rsid w:val="00B9329F"/>
    <w:rsid w:val="00B937E5"/>
    <w:rsid w:val="00B95114"/>
    <w:rsid w:val="00BA1919"/>
    <w:rsid w:val="00BB1140"/>
    <w:rsid w:val="00BB56CF"/>
    <w:rsid w:val="00BB7473"/>
    <w:rsid w:val="00BC0F00"/>
    <w:rsid w:val="00BC1AD9"/>
    <w:rsid w:val="00BC5301"/>
    <w:rsid w:val="00BC6D3B"/>
    <w:rsid w:val="00BD328D"/>
    <w:rsid w:val="00BD63F4"/>
    <w:rsid w:val="00BE19B9"/>
    <w:rsid w:val="00BE1A66"/>
    <w:rsid w:val="00BE3EC7"/>
    <w:rsid w:val="00BE4C46"/>
    <w:rsid w:val="00BF4E9A"/>
    <w:rsid w:val="00C042EC"/>
    <w:rsid w:val="00C13EEE"/>
    <w:rsid w:val="00C1473F"/>
    <w:rsid w:val="00C223D6"/>
    <w:rsid w:val="00C23E32"/>
    <w:rsid w:val="00C3169E"/>
    <w:rsid w:val="00C36DD6"/>
    <w:rsid w:val="00C37AD1"/>
    <w:rsid w:val="00C44493"/>
    <w:rsid w:val="00C51F75"/>
    <w:rsid w:val="00C56052"/>
    <w:rsid w:val="00C57795"/>
    <w:rsid w:val="00C63B77"/>
    <w:rsid w:val="00C65169"/>
    <w:rsid w:val="00C7074C"/>
    <w:rsid w:val="00C7166F"/>
    <w:rsid w:val="00C764E0"/>
    <w:rsid w:val="00C7774C"/>
    <w:rsid w:val="00C91504"/>
    <w:rsid w:val="00C93C12"/>
    <w:rsid w:val="00C96097"/>
    <w:rsid w:val="00CA3AF9"/>
    <w:rsid w:val="00CA77AD"/>
    <w:rsid w:val="00CB441D"/>
    <w:rsid w:val="00CB552A"/>
    <w:rsid w:val="00CB5C96"/>
    <w:rsid w:val="00CC1637"/>
    <w:rsid w:val="00CC19F1"/>
    <w:rsid w:val="00CC21B9"/>
    <w:rsid w:val="00CC5A0B"/>
    <w:rsid w:val="00CE44AC"/>
    <w:rsid w:val="00CE5603"/>
    <w:rsid w:val="00CE5634"/>
    <w:rsid w:val="00CF3AC4"/>
    <w:rsid w:val="00D03668"/>
    <w:rsid w:val="00D07277"/>
    <w:rsid w:val="00D262AC"/>
    <w:rsid w:val="00D35FE9"/>
    <w:rsid w:val="00D5037E"/>
    <w:rsid w:val="00D52680"/>
    <w:rsid w:val="00D57279"/>
    <w:rsid w:val="00D60051"/>
    <w:rsid w:val="00D60386"/>
    <w:rsid w:val="00D628FB"/>
    <w:rsid w:val="00D64E8F"/>
    <w:rsid w:val="00D84650"/>
    <w:rsid w:val="00D8573E"/>
    <w:rsid w:val="00D9129A"/>
    <w:rsid w:val="00D976EE"/>
    <w:rsid w:val="00DA129E"/>
    <w:rsid w:val="00DB4475"/>
    <w:rsid w:val="00DB6111"/>
    <w:rsid w:val="00DC0A5C"/>
    <w:rsid w:val="00DC28AF"/>
    <w:rsid w:val="00DC354F"/>
    <w:rsid w:val="00DD1C74"/>
    <w:rsid w:val="00DD2420"/>
    <w:rsid w:val="00DF2D3D"/>
    <w:rsid w:val="00DF6EBF"/>
    <w:rsid w:val="00E1212A"/>
    <w:rsid w:val="00E12BD2"/>
    <w:rsid w:val="00E171AC"/>
    <w:rsid w:val="00E20F4D"/>
    <w:rsid w:val="00E24521"/>
    <w:rsid w:val="00E2719B"/>
    <w:rsid w:val="00E27EBE"/>
    <w:rsid w:val="00E37CAA"/>
    <w:rsid w:val="00E43B44"/>
    <w:rsid w:val="00E50D8A"/>
    <w:rsid w:val="00E520F1"/>
    <w:rsid w:val="00E54C64"/>
    <w:rsid w:val="00E5652E"/>
    <w:rsid w:val="00E6471A"/>
    <w:rsid w:val="00E65360"/>
    <w:rsid w:val="00E73511"/>
    <w:rsid w:val="00E74906"/>
    <w:rsid w:val="00E76BAC"/>
    <w:rsid w:val="00E778C0"/>
    <w:rsid w:val="00E83F3C"/>
    <w:rsid w:val="00E85660"/>
    <w:rsid w:val="00E91BB8"/>
    <w:rsid w:val="00EA7F5A"/>
    <w:rsid w:val="00EB23AB"/>
    <w:rsid w:val="00ED1545"/>
    <w:rsid w:val="00ED241F"/>
    <w:rsid w:val="00ED24DA"/>
    <w:rsid w:val="00ED66A4"/>
    <w:rsid w:val="00EE538C"/>
    <w:rsid w:val="00EE66AE"/>
    <w:rsid w:val="00EF048B"/>
    <w:rsid w:val="00EF0C2A"/>
    <w:rsid w:val="00EF6894"/>
    <w:rsid w:val="00EF702B"/>
    <w:rsid w:val="00F03409"/>
    <w:rsid w:val="00F04999"/>
    <w:rsid w:val="00F05444"/>
    <w:rsid w:val="00F3290A"/>
    <w:rsid w:val="00F3704D"/>
    <w:rsid w:val="00F3773C"/>
    <w:rsid w:val="00F37B48"/>
    <w:rsid w:val="00F42DD2"/>
    <w:rsid w:val="00F633C4"/>
    <w:rsid w:val="00F67638"/>
    <w:rsid w:val="00F746EE"/>
    <w:rsid w:val="00F8741F"/>
    <w:rsid w:val="00F9275A"/>
    <w:rsid w:val="00F962F5"/>
    <w:rsid w:val="00FA25B2"/>
    <w:rsid w:val="00FB1F04"/>
    <w:rsid w:val="00FD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98F2C98"/>
  <w15:docId w15:val="{0F98F86C-985D-4675-B597-99B40F4C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6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A77AD"/>
    <w:pPr>
      <w:keepNext/>
      <w:bidi/>
      <w:spacing w:after="0" w:line="240" w:lineRule="auto"/>
      <w:outlineLvl w:val="1"/>
    </w:pPr>
    <w:rPr>
      <w:rFonts w:ascii="Times New Roman" w:eastAsia="Times New Roman" w:hAnsi="Times New Roman" w:cs="Yagut"/>
      <w:i/>
      <w:i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9E"/>
  </w:style>
  <w:style w:type="paragraph" w:styleId="Footer">
    <w:name w:val="footer"/>
    <w:basedOn w:val="Normal"/>
    <w:link w:val="Foot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9E"/>
  </w:style>
  <w:style w:type="paragraph" w:styleId="BalloonText">
    <w:name w:val="Balloon Text"/>
    <w:basedOn w:val="Normal"/>
    <w:link w:val="BalloonTextChar"/>
    <w:uiPriority w:val="99"/>
    <w:semiHidden/>
    <w:unhideWhenUsed/>
    <w:rsid w:val="0073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9BD"/>
    <w:pPr>
      <w:ind w:left="720"/>
      <w:contextualSpacing/>
    </w:pPr>
  </w:style>
  <w:style w:type="table" w:styleId="TableGrid">
    <w:name w:val="Table Grid"/>
    <w:basedOn w:val="TableNormal"/>
    <w:uiPriority w:val="59"/>
    <w:rsid w:val="000666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CA77AD"/>
    <w:rPr>
      <w:rFonts w:ascii="Times New Roman" w:eastAsia="Times New Roman" w:hAnsi="Times New Roman" w:cs="Yagut"/>
      <w:i/>
      <w:iCs/>
      <w:lang w:bidi="fa-IR"/>
    </w:rPr>
  </w:style>
  <w:style w:type="character" w:styleId="Hyperlink">
    <w:name w:val="Hyperlink"/>
    <w:basedOn w:val="DefaultParagraphFont"/>
    <w:uiPriority w:val="99"/>
    <w:unhideWhenUsed/>
    <w:rsid w:val="00895B9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EEC1-845F-4B6B-9A03-2C031312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:</vt:lpstr>
    </vt:vector>
  </TitlesOfParts>
  <Company>Chargoon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:</dc:title>
  <dc:creator>Fatemeh Godazgar</dc:creator>
  <cp:lastModifiedBy>alian-f2</cp:lastModifiedBy>
  <cp:revision>2</cp:revision>
  <cp:lastPrinted>2024-07-03T04:08:00Z</cp:lastPrinted>
  <dcterms:created xsi:type="dcterms:W3CDTF">2025-08-10T09:41:00Z</dcterms:created>
  <dcterms:modified xsi:type="dcterms:W3CDTF">2025-08-10T09:41:00Z</dcterms:modified>
</cp:coreProperties>
</file>